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E1" w:rsidRPr="00CF6DFE" w:rsidRDefault="00CF6DFE">
      <w:pPr>
        <w:rPr>
          <w:sz w:val="24"/>
          <w:szCs w:val="24"/>
        </w:rPr>
      </w:pPr>
      <w:r w:rsidRPr="00CF6DFE">
        <w:rPr>
          <w:rFonts w:hint="eastAsia"/>
          <w:sz w:val="24"/>
          <w:szCs w:val="24"/>
        </w:rPr>
        <w:t>附件</w:t>
      </w:r>
      <w:r w:rsidRPr="00CF6DFE">
        <w:rPr>
          <w:rFonts w:hint="eastAsia"/>
          <w:sz w:val="24"/>
          <w:szCs w:val="24"/>
        </w:rPr>
        <w:t>2</w:t>
      </w:r>
    </w:p>
    <w:p w:rsidR="00CF6DFE" w:rsidRPr="00CF6DFE" w:rsidRDefault="00CF6DFE" w:rsidP="00CF6DFE">
      <w:pPr>
        <w:jc w:val="center"/>
        <w:rPr>
          <w:b/>
          <w:sz w:val="44"/>
          <w:szCs w:val="44"/>
        </w:rPr>
      </w:pPr>
      <w:r w:rsidRPr="00CF6DFE">
        <w:rPr>
          <w:rFonts w:hint="eastAsia"/>
          <w:b/>
          <w:sz w:val="44"/>
          <w:szCs w:val="44"/>
        </w:rPr>
        <w:t>2018</w:t>
      </w:r>
      <w:r w:rsidRPr="00CF6DFE">
        <w:rPr>
          <w:rFonts w:hint="eastAsia"/>
          <w:b/>
          <w:sz w:val="44"/>
          <w:szCs w:val="44"/>
        </w:rPr>
        <w:t>年福建省</w:t>
      </w:r>
      <w:r w:rsidR="00BF671B">
        <w:rPr>
          <w:rFonts w:hint="eastAsia"/>
          <w:b/>
          <w:sz w:val="44"/>
          <w:szCs w:val="44"/>
        </w:rPr>
        <w:t>临床</w:t>
      </w:r>
      <w:r w:rsidRPr="00CF6DFE">
        <w:rPr>
          <w:rFonts w:hint="eastAsia"/>
          <w:b/>
          <w:sz w:val="44"/>
          <w:szCs w:val="44"/>
        </w:rPr>
        <w:t>类别助理全科医生培训报到情况汇总表</w:t>
      </w:r>
    </w:p>
    <w:p w:rsidR="00CF6DFE" w:rsidRDefault="00CF6DFE">
      <w:pPr>
        <w:rPr>
          <w:sz w:val="24"/>
          <w:szCs w:val="24"/>
        </w:rPr>
      </w:pPr>
    </w:p>
    <w:p w:rsidR="00CF6DFE" w:rsidRDefault="00CF6DFE">
      <w:pPr>
        <w:rPr>
          <w:sz w:val="24"/>
          <w:szCs w:val="24"/>
        </w:rPr>
      </w:pPr>
    </w:p>
    <w:p w:rsidR="00CF6DFE" w:rsidRDefault="00CF6DFE">
      <w:pPr>
        <w:rPr>
          <w:sz w:val="24"/>
          <w:szCs w:val="24"/>
        </w:rPr>
      </w:pPr>
      <w:r w:rsidRPr="00CF6DFE">
        <w:rPr>
          <w:rFonts w:hint="eastAsia"/>
          <w:sz w:val="24"/>
          <w:szCs w:val="24"/>
        </w:rPr>
        <w:t>地市卫计委</w:t>
      </w:r>
      <w:r w:rsidRPr="00CF6DFE">
        <w:rPr>
          <w:rFonts w:hint="eastAsia"/>
          <w:sz w:val="24"/>
          <w:szCs w:val="24"/>
        </w:rPr>
        <w:t>(</w:t>
      </w:r>
      <w:r w:rsidRPr="00CF6DFE">
        <w:rPr>
          <w:rFonts w:hint="eastAsia"/>
          <w:sz w:val="24"/>
          <w:szCs w:val="24"/>
        </w:rPr>
        <w:t>或平潭</w:t>
      </w:r>
      <w:proofErr w:type="gramStart"/>
      <w:r w:rsidRPr="00CF6DFE">
        <w:rPr>
          <w:rFonts w:hint="eastAsia"/>
          <w:sz w:val="24"/>
          <w:szCs w:val="24"/>
        </w:rPr>
        <w:t>卫计局</w:t>
      </w:r>
      <w:proofErr w:type="gramEnd"/>
      <w:r w:rsidRPr="00CF6DFE">
        <w:rPr>
          <w:rFonts w:hint="eastAsia"/>
          <w:sz w:val="24"/>
          <w:szCs w:val="24"/>
        </w:rPr>
        <w:t>)</w:t>
      </w:r>
      <w:r w:rsidRPr="00CF6DFE">
        <w:rPr>
          <w:rFonts w:hint="eastAsia"/>
          <w:sz w:val="24"/>
          <w:szCs w:val="24"/>
        </w:rPr>
        <w:t>名称：</w:t>
      </w:r>
      <w:r w:rsidRPr="00CF6DFE"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</w:t>
      </w:r>
      <w:r w:rsidRPr="00CF6DFE">
        <w:rPr>
          <w:rFonts w:hint="eastAsia"/>
          <w:sz w:val="24"/>
          <w:szCs w:val="24"/>
        </w:rPr>
        <w:t xml:space="preserve">                     (</w:t>
      </w:r>
      <w:r w:rsidRPr="00CF6DFE">
        <w:rPr>
          <w:rFonts w:hint="eastAsia"/>
          <w:sz w:val="24"/>
          <w:szCs w:val="24"/>
        </w:rPr>
        <w:t>公章</w:t>
      </w:r>
      <w:r w:rsidRPr="00CF6DFE">
        <w:rPr>
          <w:rFonts w:hint="eastAsia"/>
          <w:sz w:val="24"/>
          <w:szCs w:val="24"/>
        </w:rPr>
        <w:t xml:space="preserve">)       </w:t>
      </w:r>
      <w:r w:rsidRPr="00CF6DFE">
        <w:rPr>
          <w:rFonts w:hint="eastAsia"/>
          <w:sz w:val="24"/>
          <w:szCs w:val="24"/>
        </w:rPr>
        <w:t>年</w:t>
      </w:r>
      <w:r w:rsidRPr="00CF6DFE">
        <w:rPr>
          <w:rFonts w:hint="eastAsia"/>
          <w:sz w:val="24"/>
          <w:szCs w:val="24"/>
        </w:rPr>
        <w:t xml:space="preserve">   </w:t>
      </w:r>
      <w:r w:rsidRPr="00CF6DFE">
        <w:rPr>
          <w:rFonts w:hint="eastAsia"/>
          <w:sz w:val="24"/>
          <w:szCs w:val="24"/>
        </w:rPr>
        <w:t>月</w:t>
      </w:r>
      <w:r w:rsidRPr="00CF6DFE">
        <w:rPr>
          <w:rFonts w:hint="eastAsia"/>
          <w:sz w:val="24"/>
          <w:szCs w:val="24"/>
        </w:rPr>
        <w:t xml:space="preserve">   </w:t>
      </w:r>
      <w:r w:rsidRPr="00CF6DFE">
        <w:rPr>
          <w:rFonts w:hint="eastAsia"/>
          <w:sz w:val="24"/>
          <w:szCs w:val="24"/>
        </w:rPr>
        <w:t>日</w:t>
      </w:r>
    </w:p>
    <w:p w:rsidR="00CF6DFE" w:rsidRPr="00CF6DFE" w:rsidRDefault="00CF6DFE"/>
    <w:tbl>
      <w:tblPr>
        <w:tblW w:w="14540" w:type="dxa"/>
        <w:tblInd w:w="93" w:type="dxa"/>
        <w:tblLook w:val="04A0"/>
      </w:tblPr>
      <w:tblGrid>
        <w:gridCol w:w="1020"/>
        <w:gridCol w:w="1420"/>
        <w:gridCol w:w="880"/>
        <w:gridCol w:w="3000"/>
        <w:gridCol w:w="1740"/>
        <w:gridCol w:w="2420"/>
        <w:gridCol w:w="2320"/>
        <w:gridCol w:w="1740"/>
      </w:tblGrid>
      <w:tr w:rsidR="00CF6DFE" w:rsidRPr="00CF6DFE" w:rsidTr="00CF6DFE">
        <w:trPr>
          <w:trHeight w:val="42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FE" w:rsidRPr="00CF6DFE" w:rsidRDefault="00CF6DFE" w:rsidP="00CF6D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FE" w:rsidRPr="00CF6DFE" w:rsidRDefault="00CF6DFE" w:rsidP="00CF6D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FE" w:rsidRPr="00CF6DFE" w:rsidRDefault="00CF6DFE" w:rsidP="00CF6D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FE" w:rsidRPr="00CF6DFE" w:rsidRDefault="00CF6DFE" w:rsidP="00CF6D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FE" w:rsidRPr="00CF6DFE" w:rsidRDefault="00CF6DFE" w:rsidP="00CF6D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FE" w:rsidRPr="00CF6DFE" w:rsidRDefault="00CF6DFE" w:rsidP="00CF6D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培训医院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FE" w:rsidRPr="00CF6DFE" w:rsidRDefault="00CF6DFE" w:rsidP="00CF6D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报到情况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CF6DFE" w:rsidRPr="00CF6DFE" w:rsidTr="00CF6DFE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6DFE" w:rsidRPr="00CF6DFE" w:rsidTr="00CF6DFE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6DFE" w:rsidRPr="00CF6DFE" w:rsidTr="00CF6DFE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6DFE" w:rsidRPr="00CF6DFE" w:rsidTr="00CF6DFE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6DFE" w:rsidRPr="00CF6DFE" w:rsidTr="00CF6DFE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6DFE" w:rsidRPr="00CF6DFE" w:rsidTr="00CF6DFE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6DFE" w:rsidRPr="00CF6DFE" w:rsidTr="00CF6DFE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6DFE" w:rsidRPr="00CF6DFE" w:rsidTr="00CF6DFE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6DFE" w:rsidRPr="00CF6DFE" w:rsidTr="00CF6DFE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FE" w:rsidRPr="00CF6DFE" w:rsidRDefault="00CF6DFE" w:rsidP="00CF6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F6DFE" w:rsidRDefault="00CF6DFE"/>
    <w:sectPr w:rsidR="00CF6DFE" w:rsidSect="00CF6DFE">
      <w:footerReference w:type="default" r:id="rId6"/>
      <w:pgSz w:w="16838" w:h="11906" w:orient="landscape"/>
      <w:pgMar w:top="1800" w:right="1440" w:bottom="1800" w:left="1440" w:header="851" w:footer="992" w:gutter="0"/>
      <w:pgNumType w:start="1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9C8" w:rsidRDefault="001159C8" w:rsidP="00CF6DFE">
      <w:r>
        <w:separator/>
      </w:r>
    </w:p>
  </w:endnote>
  <w:endnote w:type="continuationSeparator" w:id="0">
    <w:p w:rsidR="001159C8" w:rsidRDefault="001159C8" w:rsidP="00CF6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1059"/>
      <w:docPartObj>
        <w:docPartGallery w:val="Page Numbers (Bottom of Page)"/>
        <w:docPartUnique/>
      </w:docPartObj>
    </w:sdtPr>
    <w:sdtContent>
      <w:p w:rsidR="00CF6DFE" w:rsidRDefault="00C766A0">
        <w:pPr>
          <w:pStyle w:val="a4"/>
          <w:jc w:val="center"/>
        </w:pPr>
        <w:fldSimple w:instr=" PAGE   \* MERGEFORMAT ">
          <w:r w:rsidR="00BF671B" w:rsidRPr="00BF671B">
            <w:rPr>
              <w:noProof/>
              <w:lang w:val="zh-CN"/>
            </w:rPr>
            <w:t>15</w:t>
          </w:r>
        </w:fldSimple>
      </w:p>
    </w:sdtContent>
  </w:sdt>
  <w:p w:rsidR="00CF6DFE" w:rsidRDefault="00CF6D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9C8" w:rsidRDefault="001159C8" w:rsidP="00CF6DFE">
      <w:r>
        <w:separator/>
      </w:r>
    </w:p>
  </w:footnote>
  <w:footnote w:type="continuationSeparator" w:id="0">
    <w:p w:rsidR="001159C8" w:rsidRDefault="001159C8" w:rsidP="00CF6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DFE"/>
    <w:rsid w:val="00005C29"/>
    <w:rsid w:val="00011DD8"/>
    <w:rsid w:val="000226D4"/>
    <w:rsid w:val="0004118F"/>
    <w:rsid w:val="00066CCE"/>
    <w:rsid w:val="00080C94"/>
    <w:rsid w:val="00081D84"/>
    <w:rsid w:val="000B28A4"/>
    <w:rsid w:val="000C1362"/>
    <w:rsid w:val="000C5F22"/>
    <w:rsid w:val="000D14E1"/>
    <w:rsid w:val="000E2BEF"/>
    <w:rsid w:val="000E4230"/>
    <w:rsid w:val="001159C8"/>
    <w:rsid w:val="00170662"/>
    <w:rsid w:val="001C31A8"/>
    <w:rsid w:val="001C4F72"/>
    <w:rsid w:val="001D3416"/>
    <w:rsid w:val="002135B2"/>
    <w:rsid w:val="002155EC"/>
    <w:rsid w:val="00233FC4"/>
    <w:rsid w:val="002B7B83"/>
    <w:rsid w:val="002C7104"/>
    <w:rsid w:val="002D2298"/>
    <w:rsid w:val="00303F0A"/>
    <w:rsid w:val="00307BA9"/>
    <w:rsid w:val="0031585E"/>
    <w:rsid w:val="00322EEA"/>
    <w:rsid w:val="003F052F"/>
    <w:rsid w:val="004255D3"/>
    <w:rsid w:val="00436C90"/>
    <w:rsid w:val="00452007"/>
    <w:rsid w:val="00452383"/>
    <w:rsid w:val="00485BE2"/>
    <w:rsid w:val="004D4CB6"/>
    <w:rsid w:val="00553557"/>
    <w:rsid w:val="0059577D"/>
    <w:rsid w:val="005D1D56"/>
    <w:rsid w:val="00687AC7"/>
    <w:rsid w:val="006D7386"/>
    <w:rsid w:val="007227E6"/>
    <w:rsid w:val="00727A23"/>
    <w:rsid w:val="00776123"/>
    <w:rsid w:val="007976E1"/>
    <w:rsid w:val="007A7ED2"/>
    <w:rsid w:val="007C3E7D"/>
    <w:rsid w:val="007E0926"/>
    <w:rsid w:val="007E7EE7"/>
    <w:rsid w:val="007F215F"/>
    <w:rsid w:val="00812ED9"/>
    <w:rsid w:val="00832243"/>
    <w:rsid w:val="00857BA9"/>
    <w:rsid w:val="00872423"/>
    <w:rsid w:val="008A3CAD"/>
    <w:rsid w:val="008A756B"/>
    <w:rsid w:val="008C4B80"/>
    <w:rsid w:val="00936214"/>
    <w:rsid w:val="00937C0F"/>
    <w:rsid w:val="00981D58"/>
    <w:rsid w:val="009840C7"/>
    <w:rsid w:val="00993FD1"/>
    <w:rsid w:val="009A4D86"/>
    <w:rsid w:val="009D5E55"/>
    <w:rsid w:val="009E3C2F"/>
    <w:rsid w:val="00A259D0"/>
    <w:rsid w:val="00A65323"/>
    <w:rsid w:val="00A731B3"/>
    <w:rsid w:val="00AC15CE"/>
    <w:rsid w:val="00AC178A"/>
    <w:rsid w:val="00AC24E0"/>
    <w:rsid w:val="00AC7BC7"/>
    <w:rsid w:val="00B44579"/>
    <w:rsid w:val="00B60EF8"/>
    <w:rsid w:val="00B875F3"/>
    <w:rsid w:val="00BA2763"/>
    <w:rsid w:val="00BF671B"/>
    <w:rsid w:val="00C03796"/>
    <w:rsid w:val="00C226DA"/>
    <w:rsid w:val="00C23F5E"/>
    <w:rsid w:val="00C328F1"/>
    <w:rsid w:val="00C32D10"/>
    <w:rsid w:val="00C3671A"/>
    <w:rsid w:val="00C42868"/>
    <w:rsid w:val="00C603EF"/>
    <w:rsid w:val="00C766A0"/>
    <w:rsid w:val="00C776CD"/>
    <w:rsid w:val="00C84863"/>
    <w:rsid w:val="00C95D3B"/>
    <w:rsid w:val="00CD3CBB"/>
    <w:rsid w:val="00CF6DFE"/>
    <w:rsid w:val="00D02BF9"/>
    <w:rsid w:val="00D131F4"/>
    <w:rsid w:val="00D45418"/>
    <w:rsid w:val="00DA72F2"/>
    <w:rsid w:val="00DD4903"/>
    <w:rsid w:val="00E15CAD"/>
    <w:rsid w:val="00E2404B"/>
    <w:rsid w:val="00E740E1"/>
    <w:rsid w:val="00E75753"/>
    <w:rsid w:val="00EE7030"/>
    <w:rsid w:val="00EF4943"/>
    <w:rsid w:val="00F155E2"/>
    <w:rsid w:val="00FA0654"/>
    <w:rsid w:val="00FA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6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6D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D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2018-08-28T06:26:00Z</dcterms:created>
  <dcterms:modified xsi:type="dcterms:W3CDTF">2018-08-28T07:06:00Z</dcterms:modified>
</cp:coreProperties>
</file>