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56E9F">
      <w:pPr>
        <w:ind w:firstLine="3080" w:firstLineChars="70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放弃声明</w:t>
      </w:r>
    </w:p>
    <w:p w14:paraId="63B7C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福建医科大学：</w:t>
      </w:r>
    </w:p>
    <w:p w14:paraId="4E382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 w14:paraId="5C210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（台湾居民来往大陆通行证号码：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）因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（原因）放弃参加贵校2026年面向台湾地区学测免试招生考试。</w:t>
      </w:r>
    </w:p>
    <w:p w14:paraId="76AA5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特此声明。</w:t>
      </w:r>
    </w:p>
    <w:p w14:paraId="4B45A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</w:t>
      </w:r>
    </w:p>
    <w:p w14:paraId="02232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学 生 签 名：</w:t>
      </w:r>
    </w:p>
    <w:p w14:paraId="52C9A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学生家长签名：</w:t>
      </w:r>
    </w:p>
    <w:p w14:paraId="2FBBA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年  月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OTFkZTY1Y2JhMzFhNzZjNzFhM2E2NzgxZDJkNGYifQ=="/>
  </w:docVars>
  <w:rsids>
    <w:rsidRoot w:val="00000000"/>
    <w:rsid w:val="0CDD67DF"/>
    <w:rsid w:val="0F774961"/>
    <w:rsid w:val="17726B11"/>
    <w:rsid w:val="1B2A350A"/>
    <w:rsid w:val="1F170D82"/>
    <w:rsid w:val="22A75D79"/>
    <w:rsid w:val="26A36D53"/>
    <w:rsid w:val="37EC311F"/>
    <w:rsid w:val="5768D72E"/>
    <w:rsid w:val="60924EDB"/>
    <w:rsid w:val="6C2F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80</Characters>
  <Lines>0</Lines>
  <Paragraphs>0</Paragraphs>
  <TotalTime>7</TotalTime>
  <ScaleCrop>false</ScaleCrop>
  <LinksUpToDate>false</LinksUpToDate>
  <CharactersWithSpaces>185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2023-04-23T11:34:00Z</dcterms:created>
  <dc:creator>Admin</dc:creator>
  <cp:lastModifiedBy>柴文丽</cp:lastModifiedBy>
  <cp:lastPrinted>2023-04-25T16:06:00Z</cp:lastPrinted>
  <dcterms:modified xsi:type="dcterms:W3CDTF">2026-05-07T01:29:04Z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60DE8D103F82465B92C261D872C3E0B5_13</vt:lpwstr>
  </property>
  <property fmtid="{D5CDD505-2E9C-101B-9397-08002B2CF9AE}" pid="4" name="KSOTemplateDocerSaveRecord">
    <vt:lpwstr>eyJoZGlkIjoiNjdmMGIyNzEzNDJiNDU2ZWQxNDYxNzY2YWM4Zjg5MmUiLCJ1c2VySWQiOiIxNDc2OTMxOTQ0In0=</vt:lpwstr>
  </property>
</Properties>
</file>