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3EF" w:rsidRPr="00165EFA" w:rsidRDefault="00731D2D" w:rsidP="00165EFA">
      <w:pPr>
        <w:jc w:val="center"/>
        <w:rPr>
          <w:rFonts w:ascii="黑体" w:eastAsia="黑体" w:hAnsi="黑体"/>
          <w:b/>
          <w:sz w:val="30"/>
          <w:szCs w:val="30"/>
        </w:rPr>
      </w:pPr>
      <w:r w:rsidRPr="00165EFA">
        <w:rPr>
          <w:rFonts w:ascii="黑体" w:eastAsia="黑体" w:hAnsi="黑体" w:hint="eastAsia"/>
          <w:b/>
          <w:sz w:val="30"/>
          <w:szCs w:val="30"/>
        </w:rPr>
        <w:t>护理学院分党校</w:t>
      </w:r>
      <w:r w:rsidR="00417C9D">
        <w:rPr>
          <w:rFonts w:ascii="黑体" w:eastAsia="黑体" w:hAnsi="黑体" w:hint="eastAsia"/>
          <w:b/>
          <w:sz w:val="30"/>
          <w:szCs w:val="30"/>
        </w:rPr>
        <w:t>2019年</w:t>
      </w:r>
      <w:r w:rsidR="004A16A2" w:rsidRPr="00165EFA">
        <w:rPr>
          <w:rFonts w:ascii="黑体" w:eastAsia="黑体" w:hAnsi="黑体" w:hint="eastAsia"/>
          <w:b/>
          <w:sz w:val="30"/>
          <w:szCs w:val="30"/>
        </w:rPr>
        <w:t>第</w:t>
      </w:r>
      <w:r w:rsidR="00A05192">
        <w:rPr>
          <w:rFonts w:ascii="黑体" w:eastAsia="黑体" w:hAnsi="黑体" w:hint="eastAsia"/>
          <w:b/>
          <w:sz w:val="30"/>
          <w:szCs w:val="30"/>
        </w:rPr>
        <w:t>1</w:t>
      </w:r>
      <w:r w:rsidR="004A16A2" w:rsidRPr="00165EFA">
        <w:rPr>
          <w:rFonts w:ascii="黑体" w:eastAsia="黑体" w:hAnsi="黑体" w:hint="eastAsia"/>
          <w:b/>
          <w:sz w:val="30"/>
          <w:szCs w:val="30"/>
        </w:rPr>
        <w:t>期</w:t>
      </w:r>
      <w:r w:rsidR="00417C9D">
        <w:rPr>
          <w:rFonts w:ascii="黑体" w:eastAsia="黑体" w:hAnsi="黑体" w:hint="eastAsia"/>
          <w:b/>
          <w:sz w:val="30"/>
          <w:szCs w:val="30"/>
        </w:rPr>
        <w:t>党员</w:t>
      </w:r>
      <w:r w:rsidR="00A05192">
        <w:rPr>
          <w:rFonts w:ascii="黑体" w:eastAsia="黑体" w:hAnsi="黑体" w:hint="eastAsia"/>
          <w:b/>
          <w:sz w:val="30"/>
          <w:szCs w:val="30"/>
        </w:rPr>
        <w:t>发展对象</w:t>
      </w:r>
      <w:r w:rsidR="004A16A2" w:rsidRPr="00165EFA">
        <w:rPr>
          <w:rFonts w:ascii="黑体" w:eastAsia="黑体" w:hAnsi="黑体" w:hint="eastAsia"/>
          <w:b/>
          <w:sz w:val="30"/>
          <w:szCs w:val="30"/>
        </w:rPr>
        <w:t>培训班</w:t>
      </w:r>
    </w:p>
    <w:p w:rsidR="00D4079F" w:rsidRPr="00165EFA" w:rsidRDefault="00F21348" w:rsidP="00165EFA">
      <w:pPr>
        <w:jc w:val="center"/>
        <w:rPr>
          <w:rFonts w:ascii="黑体" w:eastAsia="黑体" w:hAnsi="黑体"/>
          <w:b/>
          <w:sz w:val="30"/>
          <w:szCs w:val="30"/>
        </w:rPr>
      </w:pPr>
      <w:r w:rsidRPr="00165EFA">
        <w:rPr>
          <w:rFonts w:ascii="黑体" w:eastAsia="黑体" w:hAnsi="黑体" w:hint="eastAsia"/>
          <w:b/>
          <w:sz w:val="30"/>
          <w:szCs w:val="30"/>
        </w:rPr>
        <w:t>暨</w:t>
      </w:r>
      <w:r w:rsidR="004A16A2" w:rsidRPr="00165EFA">
        <w:rPr>
          <w:rFonts w:ascii="黑体" w:eastAsia="黑体" w:hAnsi="黑体" w:hint="eastAsia"/>
          <w:b/>
          <w:sz w:val="30"/>
          <w:szCs w:val="30"/>
        </w:rPr>
        <w:t>第1</w:t>
      </w:r>
      <w:r w:rsidR="00E709F1" w:rsidRPr="00165EFA">
        <w:rPr>
          <w:rFonts w:ascii="黑体" w:eastAsia="黑体" w:hAnsi="黑体" w:hint="eastAsia"/>
          <w:b/>
          <w:sz w:val="30"/>
          <w:szCs w:val="30"/>
        </w:rPr>
        <w:t>7</w:t>
      </w:r>
      <w:r w:rsidR="004A16A2" w:rsidRPr="00165EFA">
        <w:rPr>
          <w:rFonts w:ascii="黑体" w:eastAsia="黑体" w:hAnsi="黑体" w:hint="eastAsia"/>
          <w:b/>
          <w:sz w:val="30"/>
          <w:szCs w:val="30"/>
        </w:rPr>
        <w:t>期青马班</w:t>
      </w:r>
      <w:r w:rsidR="00D4079F" w:rsidRPr="00165EFA">
        <w:rPr>
          <w:rFonts w:ascii="黑体" w:eastAsia="黑体" w:hAnsi="黑体" w:hint="eastAsia"/>
          <w:b/>
          <w:sz w:val="30"/>
          <w:szCs w:val="30"/>
        </w:rPr>
        <w:t>教学安排表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2"/>
        <w:gridCol w:w="912"/>
        <w:gridCol w:w="469"/>
        <w:gridCol w:w="1140"/>
        <w:gridCol w:w="4390"/>
        <w:gridCol w:w="2833"/>
      </w:tblGrid>
      <w:tr w:rsidR="00E709F1" w:rsidTr="00A05192">
        <w:trPr>
          <w:trHeight w:val="147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9F1" w:rsidRDefault="00E709F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次序/日期、上课时间/星期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9F1" w:rsidRDefault="00E709F1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地 点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9F1" w:rsidRDefault="00E709F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 学 内 容</w:t>
            </w:r>
            <w:r>
              <w:rPr>
                <w:rFonts w:ascii="宋体" w:hAnsi="宋体" w:hint="eastAsia"/>
                <w:b/>
                <w:sz w:val="24"/>
              </w:rPr>
              <w:tab/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9F1" w:rsidRDefault="00E709F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主讲</w:t>
            </w:r>
          </w:p>
          <w:p w:rsidR="00E709F1" w:rsidRDefault="00E709F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教师</w:t>
            </w:r>
          </w:p>
        </w:tc>
      </w:tr>
      <w:tr w:rsidR="00417C9D" w:rsidTr="00417C9D">
        <w:trPr>
          <w:trHeight w:val="520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C9D" w:rsidRPr="00FD6EFD" w:rsidRDefault="00417C9D" w:rsidP="00FD6EFD">
            <w:pPr>
              <w:jc w:val="center"/>
              <w:rPr>
                <w:rFonts w:ascii="宋体" w:hAnsi="宋体"/>
                <w:szCs w:val="21"/>
              </w:rPr>
            </w:pPr>
            <w:r w:rsidRPr="00FD6EFD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C9D" w:rsidRPr="00FD6EFD" w:rsidRDefault="00417C9D" w:rsidP="00FD6E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4月29日</w:t>
            </w:r>
          </w:p>
          <w:p w:rsidR="00417C9D" w:rsidRPr="00FD6EFD" w:rsidRDefault="00417C9D" w:rsidP="00FD6EFD">
            <w:pPr>
              <w:jc w:val="center"/>
              <w:rPr>
                <w:rFonts w:ascii="宋体" w:hAnsi="宋体"/>
                <w:szCs w:val="21"/>
              </w:rPr>
            </w:pPr>
            <w:r w:rsidRPr="00FD6EFD">
              <w:rPr>
                <w:rFonts w:ascii="宋体" w:hAnsi="宋体" w:hint="eastAsia"/>
                <w:szCs w:val="21"/>
              </w:rPr>
              <w:t>16:20</w:t>
            </w:r>
          </w:p>
        </w:tc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C9D" w:rsidRPr="00FD6EFD" w:rsidRDefault="00417C9D" w:rsidP="00FD6E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C9D" w:rsidRPr="00FD6EFD" w:rsidRDefault="00417C9D" w:rsidP="00417C9D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FD6EFD">
              <w:rPr>
                <w:rFonts w:ascii="宋体" w:eastAsia="宋体" w:hAnsi="宋体" w:cs="宋体" w:hint="eastAsia"/>
                <w:kern w:val="0"/>
                <w:szCs w:val="21"/>
              </w:rPr>
              <w:t>护理学院示教室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C9D" w:rsidRPr="00FD6EFD" w:rsidRDefault="00417C9D" w:rsidP="00FD6EFD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FD6EFD">
              <w:rPr>
                <w:rFonts w:ascii="宋体" w:hAnsi="宋体" w:hint="eastAsia"/>
                <w:szCs w:val="21"/>
              </w:rPr>
              <w:t>开班式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C9D" w:rsidRPr="00FD6EFD" w:rsidRDefault="00417C9D" w:rsidP="00FB530C">
            <w:pPr>
              <w:jc w:val="center"/>
              <w:rPr>
                <w:rFonts w:ascii="宋体" w:eastAsia="宋体" w:hAnsi="宋体"/>
                <w:szCs w:val="21"/>
              </w:rPr>
            </w:pPr>
            <w:r w:rsidRPr="00FD6EFD">
              <w:rPr>
                <w:rFonts w:ascii="宋体" w:eastAsia="宋体" w:hAnsi="宋体" w:hint="eastAsia"/>
                <w:szCs w:val="21"/>
              </w:rPr>
              <w:t>杨浩</w:t>
            </w:r>
          </w:p>
        </w:tc>
      </w:tr>
      <w:tr w:rsidR="00417C9D" w:rsidTr="00417C9D">
        <w:trPr>
          <w:trHeight w:val="412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C9D" w:rsidRPr="00FD6EFD" w:rsidRDefault="00417C9D" w:rsidP="00FD6EFD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C9D" w:rsidRPr="00FD6EFD" w:rsidRDefault="00417C9D" w:rsidP="00FD6EF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C9D" w:rsidRPr="00FD6EFD" w:rsidRDefault="00417C9D" w:rsidP="00FD6EF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C9D" w:rsidRPr="00FD6EFD" w:rsidRDefault="00417C9D" w:rsidP="00FD6EFD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C9D" w:rsidRPr="00436969" w:rsidRDefault="00417C9D" w:rsidP="00436969">
            <w:pPr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用铁的纪律管党治党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C9D" w:rsidRPr="00436969" w:rsidRDefault="00417C9D" w:rsidP="00FD6EF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05328" w:rsidTr="00A05192">
        <w:trPr>
          <w:trHeight w:val="268"/>
        </w:trPr>
        <w:tc>
          <w:tcPr>
            <w:tcW w:w="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28" w:rsidRPr="00FD6EFD" w:rsidRDefault="00F61774" w:rsidP="00FD6EFD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28" w:rsidRPr="00FD6EFD" w:rsidRDefault="00A05192" w:rsidP="00FD6E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 w:rsidR="00C319D2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29</w:t>
            </w:r>
            <w:r w:rsidR="00C319D2">
              <w:rPr>
                <w:rFonts w:ascii="宋体" w:hAnsi="宋体" w:hint="eastAsia"/>
                <w:szCs w:val="21"/>
              </w:rPr>
              <w:t>日-5月</w:t>
            </w:r>
            <w:r>
              <w:rPr>
                <w:rFonts w:ascii="宋体" w:hAnsi="宋体" w:hint="eastAsia"/>
                <w:szCs w:val="21"/>
              </w:rPr>
              <w:t>8</w:t>
            </w:r>
            <w:r w:rsidR="00C319D2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28" w:rsidRPr="00FD6EFD" w:rsidRDefault="00D05328" w:rsidP="007B7DB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6EFD">
              <w:rPr>
                <w:rFonts w:ascii="宋体" w:hAnsi="宋体" w:hint="eastAsia"/>
                <w:szCs w:val="21"/>
              </w:rPr>
              <w:t>自定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5328" w:rsidRPr="00FD6EFD" w:rsidRDefault="00D05328" w:rsidP="007B7D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6E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小组讨论: 筑梦七十年 建功新时代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28" w:rsidRPr="00FD6EFD" w:rsidRDefault="00D05328" w:rsidP="007B7DB4">
            <w:pPr>
              <w:jc w:val="center"/>
              <w:rPr>
                <w:rFonts w:ascii="宋体" w:hAnsi="宋体"/>
                <w:szCs w:val="21"/>
              </w:rPr>
            </w:pPr>
            <w:r w:rsidRPr="00FD6EFD">
              <w:rPr>
                <w:rFonts w:ascii="宋体" w:hAnsi="宋体" w:hint="eastAsia"/>
                <w:szCs w:val="21"/>
              </w:rPr>
              <w:t>组长</w:t>
            </w:r>
          </w:p>
          <w:p w:rsidR="00D05328" w:rsidRPr="00FD6EFD" w:rsidRDefault="00D05328" w:rsidP="007B7DB4">
            <w:pPr>
              <w:jc w:val="center"/>
              <w:rPr>
                <w:rFonts w:ascii="宋体" w:hAnsi="宋体"/>
                <w:szCs w:val="21"/>
              </w:rPr>
            </w:pPr>
            <w:r w:rsidRPr="00FD6EFD">
              <w:rPr>
                <w:rFonts w:ascii="宋体" w:hAnsi="宋体" w:hint="eastAsia"/>
                <w:szCs w:val="21"/>
              </w:rPr>
              <w:t>负责</w:t>
            </w:r>
          </w:p>
        </w:tc>
      </w:tr>
      <w:tr w:rsidR="00375735" w:rsidTr="00A05192">
        <w:trPr>
          <w:trHeight w:val="468"/>
        </w:trPr>
        <w:tc>
          <w:tcPr>
            <w:tcW w:w="4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5735" w:rsidRPr="00FD6EFD" w:rsidRDefault="00375735" w:rsidP="00FD6EFD">
            <w:pPr>
              <w:jc w:val="center"/>
              <w:rPr>
                <w:rFonts w:ascii="宋体" w:hAnsi="宋体"/>
                <w:szCs w:val="21"/>
              </w:rPr>
            </w:pPr>
            <w:r w:rsidRPr="00FD6EFD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9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5735" w:rsidRPr="00FD6EFD" w:rsidRDefault="003F23C7" w:rsidP="003F23C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 w:rsidR="00375735" w:rsidRPr="00FD6EFD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5</w:t>
            </w:r>
            <w:r w:rsidR="00375735" w:rsidRPr="00FD6EFD"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>16</w:t>
            </w:r>
            <w:r w:rsidR="00375735" w:rsidRPr="00FD6EFD">
              <w:rPr>
                <w:rFonts w:ascii="宋体" w:hAnsi="宋体" w:hint="eastAsia"/>
                <w:szCs w:val="21"/>
              </w:rPr>
              <w:t>:30</w:t>
            </w:r>
          </w:p>
        </w:tc>
        <w:tc>
          <w:tcPr>
            <w:tcW w:w="4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735" w:rsidRPr="00FD6EFD" w:rsidRDefault="00AC7004" w:rsidP="00FD6E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5735" w:rsidRPr="00FD6EFD" w:rsidRDefault="00375735" w:rsidP="00FD6EFD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FD6EFD">
              <w:rPr>
                <w:rFonts w:ascii="宋体" w:eastAsia="宋体" w:hAnsi="宋体" w:cs="宋体" w:hint="eastAsia"/>
                <w:kern w:val="0"/>
                <w:szCs w:val="21"/>
              </w:rPr>
              <w:t>护理学院示教室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35" w:rsidRPr="00FD6EFD" w:rsidRDefault="00375735" w:rsidP="004B32F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6EFD">
              <w:rPr>
                <w:rFonts w:ascii="宋体" w:eastAsia="宋体" w:hAnsi="宋体" w:cs="宋体" w:hint="eastAsia"/>
                <w:kern w:val="0"/>
                <w:szCs w:val="21"/>
              </w:rPr>
              <w:t>共同唱响：《</w:t>
            </w:r>
            <w:r w:rsidRPr="00FD6EFD">
              <w:rPr>
                <w:rFonts w:hint="eastAsia"/>
                <w:szCs w:val="21"/>
              </w:rPr>
              <w:t>我和我的祖国</w:t>
            </w:r>
            <w:r w:rsidRPr="00FD6EFD">
              <w:rPr>
                <w:rFonts w:ascii="宋体" w:eastAsia="宋体" w:hAnsi="宋体" w:cs="宋体" w:hint="eastAsia"/>
                <w:kern w:val="0"/>
                <w:szCs w:val="21"/>
              </w:rPr>
              <w:t xml:space="preserve">》                   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35" w:rsidRPr="00FD6EFD" w:rsidRDefault="00375735" w:rsidP="004B32F7">
            <w:pPr>
              <w:jc w:val="center"/>
              <w:rPr>
                <w:rFonts w:ascii="宋体" w:hAnsi="宋体"/>
                <w:szCs w:val="21"/>
              </w:rPr>
            </w:pPr>
            <w:r w:rsidRPr="00FD6E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护理学院习近平新时代中国特色社会主义思想读书社</w:t>
            </w:r>
          </w:p>
        </w:tc>
      </w:tr>
      <w:tr w:rsidR="00375735" w:rsidTr="00A05192">
        <w:trPr>
          <w:trHeight w:val="490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35" w:rsidRPr="00FD6EFD" w:rsidRDefault="00375735" w:rsidP="00FD6EFD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35" w:rsidRPr="00FD6EFD" w:rsidRDefault="00375735" w:rsidP="00FD6EF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35" w:rsidRPr="00FD6EFD" w:rsidRDefault="00375735" w:rsidP="00FD6EF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35" w:rsidRPr="00FD6EFD" w:rsidRDefault="00375735" w:rsidP="00FD6EF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5735" w:rsidRPr="00165EFA" w:rsidRDefault="00375735" w:rsidP="00FD6EFD">
            <w:pPr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65EFA">
              <w:rPr>
                <w:rFonts w:ascii="宋体" w:eastAsia="宋体" w:hAnsi="宋体" w:cs="宋体" w:hint="eastAsia"/>
                <w:kern w:val="0"/>
                <w:szCs w:val="21"/>
              </w:rPr>
              <w:t xml:space="preserve">弘扬爱国奋斗精神 </w:t>
            </w:r>
            <w:r w:rsidRPr="00165EFA">
              <w:rPr>
                <w:rFonts w:hint="eastAsia"/>
                <w:szCs w:val="21"/>
              </w:rPr>
              <w:t>做“三有”新时代青年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35" w:rsidRPr="00FD6EFD" w:rsidRDefault="00FB530C" w:rsidP="00FD6E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李锋清</w:t>
            </w:r>
          </w:p>
        </w:tc>
      </w:tr>
      <w:tr w:rsidR="00375735" w:rsidTr="00A05192">
        <w:trPr>
          <w:trHeight w:val="99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5735" w:rsidRPr="00FD6EFD" w:rsidRDefault="00375735" w:rsidP="00FD6EFD">
            <w:pPr>
              <w:jc w:val="center"/>
              <w:rPr>
                <w:rFonts w:ascii="宋体" w:hAnsi="宋体"/>
                <w:szCs w:val="21"/>
              </w:rPr>
            </w:pPr>
            <w:r w:rsidRPr="00FD6EFD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5735" w:rsidRPr="00FD6EFD" w:rsidRDefault="00A05192" w:rsidP="00C319D2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 w:rsidR="00375735" w:rsidRPr="00FD6EFD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29</w:t>
            </w:r>
            <w:r w:rsidR="00375735" w:rsidRPr="00FD6EFD">
              <w:rPr>
                <w:rFonts w:ascii="宋体" w:hAnsi="宋体" w:hint="eastAsia"/>
                <w:szCs w:val="21"/>
              </w:rPr>
              <w:t>日-</w:t>
            </w:r>
            <w:r w:rsidR="00C319D2">
              <w:rPr>
                <w:rFonts w:ascii="宋体" w:hAnsi="宋体" w:hint="eastAsia"/>
                <w:szCs w:val="21"/>
              </w:rPr>
              <w:t>5</w:t>
            </w:r>
            <w:r w:rsidR="00375735" w:rsidRPr="00FD6EFD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8</w:t>
            </w:r>
            <w:r w:rsidR="00375735" w:rsidRPr="00FD6EFD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5735" w:rsidRPr="00FD6EFD" w:rsidRDefault="00375735" w:rsidP="00FD6EF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FD6EFD">
              <w:rPr>
                <w:rFonts w:ascii="宋体" w:hAnsi="宋体" w:hint="eastAsia"/>
                <w:szCs w:val="21"/>
              </w:rPr>
              <w:t>自定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35" w:rsidRPr="00165EFA" w:rsidRDefault="00375735" w:rsidP="00FD6EF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65EFA">
              <w:rPr>
                <w:rFonts w:ascii="宋体" w:eastAsia="宋体" w:hAnsi="宋体" w:cs="宋体" w:hint="eastAsia"/>
                <w:kern w:val="0"/>
                <w:szCs w:val="21"/>
              </w:rPr>
              <w:t>自学：原文原著、习近平总书记2019年重要讲话精神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5735" w:rsidRPr="00FD6EFD" w:rsidRDefault="00375735" w:rsidP="00FD6EFD">
            <w:pPr>
              <w:jc w:val="center"/>
              <w:rPr>
                <w:rFonts w:ascii="宋体" w:hAnsi="宋体"/>
                <w:szCs w:val="21"/>
              </w:rPr>
            </w:pPr>
            <w:r w:rsidRPr="00FD6EFD">
              <w:rPr>
                <w:rFonts w:ascii="宋体" w:hAnsi="宋体" w:hint="eastAsia"/>
                <w:szCs w:val="21"/>
              </w:rPr>
              <w:t>组长</w:t>
            </w:r>
          </w:p>
          <w:p w:rsidR="00375735" w:rsidRPr="00FD6EFD" w:rsidRDefault="00375735" w:rsidP="00FD6EFD">
            <w:pPr>
              <w:jc w:val="center"/>
              <w:rPr>
                <w:rFonts w:ascii="宋体" w:hAnsi="宋体"/>
                <w:szCs w:val="21"/>
              </w:rPr>
            </w:pPr>
            <w:r w:rsidRPr="00FD6EFD">
              <w:rPr>
                <w:rFonts w:ascii="宋体" w:hAnsi="宋体" w:hint="eastAsia"/>
                <w:szCs w:val="21"/>
              </w:rPr>
              <w:t>负责</w:t>
            </w:r>
          </w:p>
        </w:tc>
      </w:tr>
      <w:tr w:rsidR="00375735" w:rsidTr="00A05192">
        <w:trPr>
          <w:trHeight w:val="99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35" w:rsidRPr="00FD6EFD" w:rsidRDefault="00375735" w:rsidP="00FD6EF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35" w:rsidRPr="00FD6EFD" w:rsidRDefault="00375735" w:rsidP="00FD6EFD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35" w:rsidRPr="00FD6EFD" w:rsidRDefault="00375735" w:rsidP="00FD6EFD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35" w:rsidRPr="00165EFA" w:rsidRDefault="00375735" w:rsidP="00FD6EF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65EFA">
              <w:rPr>
                <w:rFonts w:ascii="宋体" w:eastAsia="宋体" w:hAnsi="宋体" w:cs="宋体" w:hint="eastAsia"/>
                <w:kern w:val="0"/>
                <w:szCs w:val="21"/>
              </w:rPr>
              <w:t>小组讨论：做合格的社会主义建设者和接班人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35" w:rsidRPr="00FD6EFD" w:rsidRDefault="00375735" w:rsidP="00FD6EF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75735" w:rsidTr="00A05192">
        <w:trPr>
          <w:trHeight w:val="268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5735" w:rsidRPr="00FD6EFD" w:rsidRDefault="00375735" w:rsidP="00FD6EFD">
            <w:pPr>
              <w:jc w:val="center"/>
              <w:rPr>
                <w:rFonts w:ascii="宋体" w:hAnsi="宋体"/>
                <w:szCs w:val="21"/>
              </w:rPr>
            </w:pPr>
            <w:r w:rsidRPr="00FD6EFD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5735" w:rsidRPr="00FD6EFD" w:rsidRDefault="00375735" w:rsidP="00FD6EFD">
            <w:pPr>
              <w:jc w:val="center"/>
              <w:rPr>
                <w:rFonts w:ascii="宋体" w:hAnsi="宋体"/>
                <w:szCs w:val="21"/>
              </w:rPr>
            </w:pPr>
            <w:r w:rsidRPr="00FD6EFD">
              <w:rPr>
                <w:rFonts w:ascii="宋体" w:hAnsi="宋体" w:hint="eastAsia"/>
                <w:szCs w:val="21"/>
              </w:rPr>
              <w:t>5月</w:t>
            </w:r>
            <w:r w:rsidR="00496767">
              <w:rPr>
                <w:rFonts w:ascii="宋体" w:hAnsi="宋体" w:hint="eastAsia"/>
                <w:szCs w:val="21"/>
              </w:rPr>
              <w:t>6</w:t>
            </w:r>
            <w:r w:rsidRPr="00FD6EFD">
              <w:rPr>
                <w:rFonts w:ascii="宋体" w:hAnsi="宋体" w:hint="eastAsia"/>
                <w:szCs w:val="21"/>
              </w:rPr>
              <w:t>日</w:t>
            </w:r>
          </w:p>
          <w:p w:rsidR="00375735" w:rsidRPr="00FD6EFD" w:rsidRDefault="00375735" w:rsidP="00FD6EFD">
            <w:pPr>
              <w:jc w:val="center"/>
              <w:rPr>
                <w:rFonts w:ascii="宋体" w:hAnsi="宋体"/>
                <w:szCs w:val="21"/>
              </w:rPr>
            </w:pPr>
            <w:r w:rsidRPr="00FD6EFD">
              <w:rPr>
                <w:rFonts w:ascii="宋体" w:hAnsi="宋体" w:hint="eastAsia"/>
                <w:szCs w:val="21"/>
              </w:rPr>
              <w:t>16:30</w:t>
            </w:r>
          </w:p>
        </w:tc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5735" w:rsidRPr="00FD6EFD" w:rsidRDefault="00AC7004" w:rsidP="00FD6E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5735" w:rsidRPr="00FD6EFD" w:rsidRDefault="00375735" w:rsidP="00FD6EFD">
            <w:pPr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6EFD">
              <w:rPr>
                <w:rFonts w:ascii="宋体" w:eastAsia="宋体" w:hAnsi="宋体" w:cs="宋体" w:hint="eastAsia"/>
                <w:kern w:val="0"/>
                <w:szCs w:val="21"/>
              </w:rPr>
              <w:t>护理学院示教室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5735" w:rsidRPr="00165EFA" w:rsidRDefault="00375735" w:rsidP="00673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65EFA">
              <w:rPr>
                <w:rFonts w:ascii="宋体" w:eastAsia="宋体" w:hAnsi="宋体" w:cs="宋体" w:hint="eastAsia"/>
                <w:kern w:val="0"/>
                <w:szCs w:val="21"/>
              </w:rPr>
              <w:t>经典诵读</w:t>
            </w:r>
            <w:r w:rsidR="00673BF4">
              <w:rPr>
                <w:rFonts w:ascii="宋体" w:eastAsia="宋体" w:hAnsi="宋体" w:cs="宋体" w:hint="eastAsia"/>
                <w:kern w:val="0"/>
                <w:szCs w:val="21"/>
              </w:rPr>
              <w:t>：《祖国，我亲爱的祖国》</w:t>
            </w:r>
            <w:r w:rsidRPr="00165EFA">
              <w:rPr>
                <w:rFonts w:ascii="宋体" w:eastAsia="宋体" w:hAnsi="宋体" w:cs="宋体" w:hint="eastAsia"/>
                <w:kern w:val="0"/>
                <w:szCs w:val="21"/>
              </w:rPr>
              <w:t xml:space="preserve">  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35" w:rsidRPr="00FD6EFD" w:rsidRDefault="00375735" w:rsidP="007B7DB4">
            <w:pPr>
              <w:jc w:val="center"/>
              <w:rPr>
                <w:rFonts w:ascii="宋体" w:hAnsi="宋体"/>
                <w:szCs w:val="21"/>
              </w:rPr>
            </w:pPr>
            <w:r w:rsidRPr="00FD6EF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护理学院习近平新时代中国特色社会主义思想读书社</w:t>
            </w:r>
          </w:p>
        </w:tc>
      </w:tr>
      <w:tr w:rsidR="00375735" w:rsidTr="00A05192">
        <w:trPr>
          <w:trHeight w:val="533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35" w:rsidRPr="00FD6EFD" w:rsidRDefault="00375735" w:rsidP="00FD6EFD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35" w:rsidRPr="00FD6EFD" w:rsidRDefault="00375735" w:rsidP="00FD6EF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35" w:rsidRPr="00FD6EFD" w:rsidRDefault="00375735" w:rsidP="00FD6EF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35" w:rsidRPr="00FD6EFD" w:rsidRDefault="00375735" w:rsidP="00FD6EF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5735" w:rsidRPr="00A05192" w:rsidRDefault="00D263D5" w:rsidP="00FD6EFD">
            <w:pPr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263D5">
              <w:rPr>
                <w:rFonts w:ascii="宋体" w:eastAsia="宋体" w:hAnsi="宋体" w:cs="宋体" w:hint="eastAsia"/>
                <w:kern w:val="0"/>
                <w:szCs w:val="21"/>
              </w:rPr>
              <w:t>习近平新时代中国特色社会主义思想专题--</w:t>
            </w:r>
            <w:r w:rsidR="00A05192" w:rsidRPr="00A05192">
              <w:rPr>
                <w:rFonts w:ascii="宋体" w:eastAsia="宋体" w:hAnsi="宋体" w:cs="宋体" w:hint="eastAsia"/>
                <w:kern w:val="0"/>
                <w:szCs w:val="21"/>
              </w:rPr>
              <w:t>立足时代之基 回答时代之问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735" w:rsidRPr="00FD6EFD" w:rsidRDefault="00375735" w:rsidP="00FD6EFD">
            <w:pPr>
              <w:jc w:val="center"/>
              <w:rPr>
                <w:rFonts w:ascii="宋体" w:hAnsi="宋体"/>
                <w:szCs w:val="21"/>
              </w:rPr>
            </w:pPr>
            <w:r w:rsidRPr="00FD6EFD">
              <w:rPr>
                <w:rFonts w:ascii="宋体" w:hAnsi="宋体" w:hint="eastAsia"/>
                <w:szCs w:val="21"/>
              </w:rPr>
              <w:t>钟舒曼</w:t>
            </w:r>
          </w:p>
        </w:tc>
      </w:tr>
      <w:tr w:rsidR="00A05192" w:rsidTr="00A05192">
        <w:trPr>
          <w:trHeight w:val="99"/>
        </w:trPr>
        <w:tc>
          <w:tcPr>
            <w:tcW w:w="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192" w:rsidRPr="00FD6EFD" w:rsidRDefault="00F61774" w:rsidP="00FD6E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192" w:rsidRPr="00FD6EFD" w:rsidRDefault="00A05192" w:rsidP="002E0541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 w:rsidRPr="00FD6EFD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29</w:t>
            </w:r>
            <w:r w:rsidRPr="00FD6EFD">
              <w:rPr>
                <w:rFonts w:ascii="宋体" w:hAnsi="宋体" w:hint="eastAsia"/>
                <w:szCs w:val="21"/>
              </w:rPr>
              <w:t>日-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FD6EFD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8</w:t>
            </w:r>
            <w:r w:rsidRPr="00FD6EFD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192" w:rsidRPr="00FD6EFD" w:rsidRDefault="00A05192" w:rsidP="00FD6EFD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自定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192" w:rsidRPr="00165EFA" w:rsidRDefault="00A05192" w:rsidP="00FD6EF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65EFA">
              <w:rPr>
                <w:rFonts w:ascii="宋体" w:eastAsia="宋体" w:hAnsi="宋体" w:cs="宋体" w:hint="eastAsia"/>
                <w:kern w:val="0"/>
                <w:szCs w:val="21"/>
              </w:rPr>
              <w:t>小组讨论：学习习近平总书记五四重要讲话精神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192" w:rsidRPr="00FD6EFD" w:rsidRDefault="00A05192" w:rsidP="00FD6EFD">
            <w:pPr>
              <w:jc w:val="center"/>
              <w:rPr>
                <w:rFonts w:ascii="宋体" w:hAnsi="宋体"/>
                <w:szCs w:val="21"/>
              </w:rPr>
            </w:pPr>
            <w:r w:rsidRPr="00FD6EFD">
              <w:rPr>
                <w:rFonts w:ascii="宋体" w:hAnsi="宋体" w:hint="eastAsia"/>
                <w:szCs w:val="21"/>
              </w:rPr>
              <w:t>组长</w:t>
            </w:r>
          </w:p>
          <w:p w:rsidR="00A05192" w:rsidRPr="00FD6EFD" w:rsidRDefault="00A05192" w:rsidP="00FD6EFD">
            <w:pPr>
              <w:jc w:val="center"/>
              <w:rPr>
                <w:rFonts w:ascii="宋体" w:hAnsi="宋体"/>
                <w:szCs w:val="21"/>
              </w:rPr>
            </w:pPr>
            <w:r w:rsidRPr="00FD6EFD">
              <w:rPr>
                <w:rFonts w:ascii="宋体" w:hAnsi="宋体" w:hint="eastAsia"/>
                <w:szCs w:val="21"/>
              </w:rPr>
              <w:t>负责</w:t>
            </w:r>
          </w:p>
        </w:tc>
      </w:tr>
      <w:tr w:rsidR="00A05192" w:rsidTr="00A05192">
        <w:trPr>
          <w:trHeight w:val="26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192" w:rsidRPr="00FD6EFD" w:rsidRDefault="00A05192" w:rsidP="00FD6EF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FD6EFD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192" w:rsidRPr="00FD6EFD" w:rsidRDefault="00A05192" w:rsidP="00FD6EFD">
            <w:pPr>
              <w:jc w:val="center"/>
              <w:rPr>
                <w:rFonts w:ascii="宋体" w:hAnsi="宋体"/>
                <w:szCs w:val="21"/>
              </w:rPr>
            </w:pPr>
            <w:r w:rsidRPr="00FD6EFD">
              <w:rPr>
                <w:rFonts w:ascii="宋体" w:hAnsi="宋体" w:hint="eastAsia"/>
                <w:szCs w:val="21"/>
              </w:rPr>
              <w:t>5月</w:t>
            </w:r>
            <w:r w:rsidR="00496767">
              <w:rPr>
                <w:rFonts w:ascii="宋体" w:hAnsi="宋体" w:hint="eastAsia"/>
                <w:szCs w:val="21"/>
              </w:rPr>
              <w:t>7</w:t>
            </w:r>
            <w:r w:rsidRPr="00FD6EFD">
              <w:rPr>
                <w:rFonts w:ascii="宋体" w:hAnsi="宋体" w:hint="eastAsia"/>
                <w:szCs w:val="21"/>
              </w:rPr>
              <w:t>日</w:t>
            </w:r>
          </w:p>
          <w:p w:rsidR="00A05192" w:rsidRPr="00FD6EFD" w:rsidRDefault="00A05192" w:rsidP="00FD6EFD">
            <w:pPr>
              <w:jc w:val="center"/>
              <w:rPr>
                <w:rFonts w:ascii="宋体" w:hAnsi="宋体"/>
                <w:szCs w:val="21"/>
              </w:rPr>
            </w:pPr>
            <w:r w:rsidRPr="00FD6EFD">
              <w:rPr>
                <w:rFonts w:ascii="宋体" w:hAnsi="宋体" w:hint="eastAsia"/>
                <w:szCs w:val="21"/>
              </w:rPr>
              <w:t>16:30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192" w:rsidRPr="00FD6EFD" w:rsidRDefault="00AC7004" w:rsidP="00FD6E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192" w:rsidRPr="00FD6EFD" w:rsidRDefault="00A05192" w:rsidP="00FD6EF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6EFD">
              <w:rPr>
                <w:rFonts w:ascii="宋体" w:eastAsia="宋体" w:hAnsi="宋体" w:cs="宋体" w:hint="eastAsia"/>
                <w:kern w:val="0"/>
                <w:szCs w:val="21"/>
              </w:rPr>
              <w:t>护理学院示教室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192" w:rsidRPr="00165EFA" w:rsidRDefault="00A05192" w:rsidP="00FD6EFD">
            <w:pPr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新时代宗教工作形势与任务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192" w:rsidRPr="00FD6EFD" w:rsidRDefault="00A05192" w:rsidP="00FD6E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兰雪花</w:t>
            </w:r>
          </w:p>
        </w:tc>
      </w:tr>
      <w:tr w:rsidR="00A05192" w:rsidTr="00A05192">
        <w:trPr>
          <w:trHeight w:val="15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192" w:rsidRPr="00FD6EFD" w:rsidRDefault="00A05192" w:rsidP="00FD6EFD">
            <w:pPr>
              <w:jc w:val="center"/>
              <w:rPr>
                <w:rFonts w:ascii="宋体" w:eastAsia="宋体" w:hAnsi="宋体"/>
                <w:szCs w:val="21"/>
              </w:rPr>
            </w:pPr>
            <w:r w:rsidRPr="00FD6EFD"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192" w:rsidRPr="00FD6EFD" w:rsidRDefault="00A05192" w:rsidP="00FD6E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全程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192" w:rsidRPr="00FD6EFD" w:rsidRDefault="00A05192" w:rsidP="00FD6EFD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FD6EFD">
              <w:rPr>
                <w:rFonts w:ascii="宋体" w:hAnsi="宋体" w:hint="eastAsia"/>
                <w:szCs w:val="21"/>
              </w:rPr>
              <w:t>线上学习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192" w:rsidRPr="00FD6EFD" w:rsidRDefault="00A05192" w:rsidP="00FD6E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6EFD">
              <w:rPr>
                <w:rFonts w:ascii="宋体" w:eastAsia="宋体" w:hAnsi="宋体" w:cs="宋体" w:hint="eastAsia"/>
                <w:bCs/>
                <w:kern w:val="0"/>
                <w:szCs w:val="21"/>
              </w:rPr>
              <w:t>“学习强国”平台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192" w:rsidRPr="00FD6EFD" w:rsidRDefault="00A05192" w:rsidP="00FD6EFD">
            <w:pPr>
              <w:jc w:val="center"/>
              <w:rPr>
                <w:rFonts w:ascii="宋体" w:hAnsi="宋体"/>
                <w:szCs w:val="21"/>
              </w:rPr>
            </w:pPr>
            <w:r w:rsidRPr="00FD6EFD">
              <w:rPr>
                <w:rFonts w:ascii="宋体" w:hAnsi="宋体" w:hint="eastAsia"/>
                <w:szCs w:val="21"/>
              </w:rPr>
              <w:t>组长</w:t>
            </w:r>
          </w:p>
          <w:p w:rsidR="00A05192" w:rsidRPr="00FD6EFD" w:rsidRDefault="00A05192" w:rsidP="00FD6EFD">
            <w:pPr>
              <w:jc w:val="center"/>
              <w:rPr>
                <w:rFonts w:ascii="宋体" w:hAnsi="宋体"/>
                <w:szCs w:val="21"/>
              </w:rPr>
            </w:pPr>
            <w:r w:rsidRPr="00FD6EFD">
              <w:rPr>
                <w:rFonts w:ascii="宋体" w:hAnsi="宋体" w:hint="eastAsia"/>
                <w:szCs w:val="21"/>
              </w:rPr>
              <w:t>负责</w:t>
            </w:r>
          </w:p>
        </w:tc>
      </w:tr>
      <w:tr w:rsidR="00A05192" w:rsidTr="00A05192">
        <w:trPr>
          <w:trHeight w:val="15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192" w:rsidRPr="00FD6EFD" w:rsidRDefault="00A05192" w:rsidP="00FD6EFD">
            <w:pPr>
              <w:jc w:val="center"/>
              <w:rPr>
                <w:rFonts w:ascii="宋体" w:eastAsia="宋体" w:hAnsi="宋体"/>
                <w:szCs w:val="21"/>
              </w:rPr>
            </w:pPr>
            <w:r w:rsidRPr="00FD6EFD"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192" w:rsidRPr="00FD6EFD" w:rsidRDefault="00A05192" w:rsidP="00FD6EFD">
            <w:pPr>
              <w:jc w:val="center"/>
              <w:rPr>
                <w:rFonts w:ascii="宋体" w:hAnsi="宋体"/>
                <w:szCs w:val="21"/>
              </w:rPr>
            </w:pPr>
            <w:r w:rsidRPr="00FD6EFD">
              <w:rPr>
                <w:rFonts w:ascii="宋体" w:hAnsi="宋体" w:hint="eastAsia"/>
                <w:szCs w:val="21"/>
              </w:rPr>
              <w:t>5月6日-</w:t>
            </w:r>
            <w:r>
              <w:rPr>
                <w:rFonts w:ascii="宋体" w:hAnsi="宋体" w:hint="eastAsia"/>
                <w:szCs w:val="21"/>
              </w:rPr>
              <w:t>5月</w:t>
            </w:r>
            <w:r w:rsidRPr="00FD6EFD">
              <w:rPr>
                <w:rFonts w:ascii="宋体" w:hAnsi="宋体" w:hint="eastAsia"/>
                <w:szCs w:val="21"/>
              </w:rPr>
              <w:t>8日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192" w:rsidRPr="00375735" w:rsidRDefault="00A05192" w:rsidP="00FD6E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C56821">
              <w:rPr>
                <w:rFonts w:ascii="宋体" w:hAnsi="宋体"/>
                <w:szCs w:val="21"/>
              </w:rPr>
              <w:t>海峡国际会展中心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192" w:rsidRPr="00FD6EFD" w:rsidRDefault="00A05192" w:rsidP="00FD6EFD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实践教学：</w:t>
            </w:r>
            <w:r w:rsidRPr="00FD6EFD">
              <w:rPr>
                <w:rFonts w:ascii="宋体" w:hAnsi="宋体" w:hint="eastAsia"/>
                <w:szCs w:val="21"/>
              </w:rPr>
              <w:t>参观数字中国建设成果展览会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192" w:rsidRPr="00FD6EFD" w:rsidRDefault="00A05192" w:rsidP="00E129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</w:t>
            </w:r>
            <w:r w:rsidRPr="00FD6EFD">
              <w:rPr>
                <w:rFonts w:ascii="宋体" w:hAnsi="宋体" w:hint="eastAsia"/>
                <w:szCs w:val="21"/>
              </w:rPr>
              <w:t>团委组织部负责</w:t>
            </w:r>
          </w:p>
        </w:tc>
      </w:tr>
      <w:tr w:rsidR="00A05192" w:rsidTr="00A05192">
        <w:trPr>
          <w:cantSplit/>
          <w:trHeight w:val="23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192" w:rsidRPr="00FD6EFD" w:rsidRDefault="00A05192" w:rsidP="00FD6EFD">
            <w:pPr>
              <w:jc w:val="center"/>
              <w:rPr>
                <w:rFonts w:ascii="宋体" w:eastAsia="宋体" w:hAnsi="宋体"/>
                <w:szCs w:val="21"/>
              </w:rPr>
            </w:pPr>
            <w:r w:rsidRPr="00FD6EFD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192" w:rsidRPr="00FD6EFD" w:rsidRDefault="00A05192" w:rsidP="00FD6EFD">
            <w:pPr>
              <w:jc w:val="center"/>
              <w:rPr>
                <w:rFonts w:ascii="宋体" w:hAnsi="宋体"/>
                <w:szCs w:val="21"/>
              </w:rPr>
            </w:pPr>
            <w:r w:rsidRPr="00FD6EFD">
              <w:rPr>
                <w:rFonts w:ascii="宋体" w:hAnsi="宋体" w:hint="eastAsia"/>
                <w:szCs w:val="21"/>
              </w:rPr>
              <w:t>时间待定</w:t>
            </w:r>
          </w:p>
          <w:p w:rsidR="00A05192" w:rsidRPr="00FD6EFD" w:rsidRDefault="00A05192" w:rsidP="00FD6EFD">
            <w:pPr>
              <w:jc w:val="center"/>
              <w:rPr>
                <w:rFonts w:ascii="宋体" w:hAnsi="宋体"/>
                <w:szCs w:val="21"/>
              </w:rPr>
            </w:pPr>
            <w:r w:rsidRPr="00FD6EFD">
              <w:rPr>
                <w:rFonts w:ascii="宋体" w:hAnsi="宋体" w:hint="eastAsia"/>
                <w:szCs w:val="21"/>
              </w:rPr>
              <w:t>另行通知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192" w:rsidRPr="00FD6EFD" w:rsidRDefault="00A05192" w:rsidP="00FD6EFD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FD6EFD">
              <w:rPr>
                <w:rFonts w:ascii="宋体" w:eastAsia="宋体" w:hAnsi="宋体" w:cs="宋体" w:hint="eastAsia"/>
                <w:kern w:val="0"/>
                <w:szCs w:val="21"/>
              </w:rPr>
              <w:t>护理学院示教室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192" w:rsidRPr="00FD6EFD" w:rsidRDefault="00A05192" w:rsidP="00FD6EFD">
            <w:pPr>
              <w:jc w:val="center"/>
              <w:rPr>
                <w:rFonts w:ascii="宋体" w:hAnsi="宋体"/>
                <w:szCs w:val="21"/>
              </w:rPr>
            </w:pPr>
            <w:r w:rsidRPr="00FD6EFD">
              <w:rPr>
                <w:rFonts w:ascii="宋体" w:hAnsi="宋体" w:hint="eastAsia"/>
                <w:szCs w:val="21"/>
              </w:rPr>
              <w:t>党校培训结业考试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192" w:rsidRPr="00FD6EFD" w:rsidRDefault="00A05192" w:rsidP="00FD6EFD">
            <w:pPr>
              <w:jc w:val="center"/>
              <w:rPr>
                <w:rFonts w:ascii="宋体" w:hAnsi="宋体"/>
                <w:szCs w:val="21"/>
              </w:rPr>
            </w:pPr>
            <w:r w:rsidRPr="00FD6EFD">
              <w:rPr>
                <w:rFonts w:ascii="宋体" w:hAnsi="宋体" w:hint="eastAsia"/>
                <w:szCs w:val="21"/>
              </w:rPr>
              <w:t>张凤利</w:t>
            </w:r>
          </w:p>
        </w:tc>
      </w:tr>
    </w:tbl>
    <w:p w:rsidR="002E69EF" w:rsidRPr="00165EFA" w:rsidRDefault="002E69EF" w:rsidP="002E69EF">
      <w:pPr>
        <w:widowControl/>
        <w:spacing w:line="400" w:lineRule="exact"/>
        <w:jc w:val="left"/>
        <w:rPr>
          <w:rFonts w:ascii="黑体" w:eastAsia="黑体" w:hAnsi="黑体" w:cs="宋体"/>
          <w:b/>
          <w:bCs/>
          <w:kern w:val="0"/>
          <w:szCs w:val="21"/>
        </w:rPr>
      </w:pPr>
      <w:r w:rsidRPr="00165EFA">
        <w:rPr>
          <w:rFonts w:ascii="黑体" w:eastAsia="黑体" w:hAnsi="黑体" w:cs="宋体" w:hint="eastAsia"/>
          <w:b/>
          <w:bCs/>
          <w:kern w:val="0"/>
          <w:szCs w:val="21"/>
        </w:rPr>
        <w:t>注：</w:t>
      </w:r>
    </w:p>
    <w:p w:rsidR="002E69EF" w:rsidRPr="00165EFA" w:rsidRDefault="002E69EF" w:rsidP="00165EFA">
      <w:pPr>
        <w:widowControl/>
        <w:spacing w:line="40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165EFA">
        <w:rPr>
          <w:rFonts w:ascii="宋体" w:hAnsi="宋体" w:cs="宋体" w:hint="eastAsia"/>
          <w:kern w:val="0"/>
          <w:szCs w:val="21"/>
        </w:rPr>
        <w:t>1.培训期间各小组组织自学：《习近平新时代中国特色社会主义思想三十讲》、全国全省教育大会精神、全国高校思想政治工作会议精神</w:t>
      </w:r>
      <w:r w:rsidR="00EC3694">
        <w:rPr>
          <w:rFonts w:ascii="宋体" w:hAnsi="宋体" w:cs="宋体" w:hint="eastAsia"/>
          <w:kern w:val="0"/>
          <w:szCs w:val="21"/>
        </w:rPr>
        <w:t>、</w:t>
      </w:r>
      <w:r w:rsidRPr="00165EFA">
        <w:rPr>
          <w:rFonts w:ascii="宋体" w:hAnsi="宋体" w:cs="宋体" w:hint="eastAsia"/>
          <w:kern w:val="0"/>
          <w:szCs w:val="21"/>
        </w:rPr>
        <w:t>习近平总书记五四重要讲话精神</w:t>
      </w:r>
      <w:r w:rsidR="00EC3694">
        <w:rPr>
          <w:rFonts w:ascii="宋体" w:hAnsi="宋体" w:cs="宋体" w:hint="eastAsia"/>
          <w:kern w:val="0"/>
          <w:szCs w:val="21"/>
        </w:rPr>
        <w:t>、</w:t>
      </w:r>
      <w:r w:rsidR="005C4055" w:rsidRPr="00165EFA">
        <w:rPr>
          <w:rFonts w:ascii="宋体" w:hAnsi="宋体" w:cs="宋体" w:hint="eastAsia"/>
          <w:kern w:val="0"/>
          <w:szCs w:val="21"/>
        </w:rPr>
        <w:t>《</w:t>
      </w:r>
      <w:r w:rsidR="005C4055" w:rsidRPr="005C4055">
        <w:rPr>
          <w:rFonts w:ascii="宋体" w:hAnsi="宋体" w:cs="宋体" w:hint="eastAsia"/>
          <w:kern w:val="0"/>
          <w:szCs w:val="21"/>
        </w:rPr>
        <w:t>中国共产党党章</w:t>
      </w:r>
      <w:r w:rsidR="005C4055" w:rsidRPr="00165EFA">
        <w:rPr>
          <w:rFonts w:ascii="宋体" w:hAnsi="宋体" w:cs="宋体" w:hint="eastAsia"/>
          <w:kern w:val="0"/>
          <w:szCs w:val="21"/>
        </w:rPr>
        <w:t>》、</w:t>
      </w:r>
      <w:r w:rsidR="005C4055">
        <w:rPr>
          <w:rFonts w:ascii="宋体" w:hAnsi="宋体" w:cs="宋体" w:hint="eastAsia"/>
          <w:kern w:val="0"/>
          <w:szCs w:val="21"/>
        </w:rPr>
        <w:t>《</w:t>
      </w:r>
      <w:r w:rsidR="00EC3694" w:rsidRPr="00EC3694">
        <w:rPr>
          <w:rFonts w:ascii="宋体" w:hAnsi="宋体" w:cs="宋体" w:hint="eastAsia"/>
          <w:kern w:val="0"/>
          <w:szCs w:val="21"/>
        </w:rPr>
        <w:t>关于新形势下党内政治生活的若干准则</w:t>
      </w:r>
      <w:r w:rsidR="005C4055">
        <w:rPr>
          <w:rFonts w:ascii="宋体" w:hAnsi="宋体" w:cs="宋体" w:hint="eastAsia"/>
          <w:kern w:val="0"/>
          <w:szCs w:val="21"/>
        </w:rPr>
        <w:t>》、《</w:t>
      </w:r>
      <w:r w:rsidR="005C4055" w:rsidRPr="005C4055">
        <w:rPr>
          <w:rFonts w:ascii="宋体" w:hAnsi="宋体" w:cs="宋体" w:hint="eastAsia"/>
          <w:kern w:val="0"/>
          <w:szCs w:val="21"/>
        </w:rPr>
        <w:t>中共中央关于加强党的政治建设的意见</w:t>
      </w:r>
      <w:r w:rsidR="005C4055">
        <w:rPr>
          <w:rFonts w:ascii="宋体" w:hAnsi="宋体" w:cs="宋体" w:hint="eastAsia"/>
          <w:kern w:val="0"/>
          <w:szCs w:val="21"/>
        </w:rPr>
        <w:t>》、《</w:t>
      </w:r>
      <w:r w:rsidR="005C4055" w:rsidRPr="005C4055">
        <w:rPr>
          <w:rFonts w:ascii="宋体" w:hAnsi="宋体" w:cs="宋体" w:hint="eastAsia"/>
          <w:kern w:val="0"/>
          <w:szCs w:val="21"/>
        </w:rPr>
        <w:t>中国共产党党内监督条例</w:t>
      </w:r>
      <w:r w:rsidR="005C4055">
        <w:rPr>
          <w:rFonts w:ascii="宋体" w:hAnsi="宋体" w:cs="宋体" w:hint="eastAsia"/>
          <w:kern w:val="0"/>
          <w:szCs w:val="21"/>
        </w:rPr>
        <w:t>》、《</w:t>
      </w:r>
      <w:r w:rsidR="005C4055" w:rsidRPr="005C4055">
        <w:rPr>
          <w:rFonts w:ascii="宋体" w:hAnsi="宋体" w:cs="宋体" w:hint="eastAsia"/>
          <w:kern w:val="0"/>
          <w:szCs w:val="21"/>
        </w:rPr>
        <w:t>中国共产党党务公开条例</w:t>
      </w:r>
      <w:r w:rsidR="005C4055">
        <w:rPr>
          <w:rFonts w:ascii="宋体" w:hAnsi="宋体" w:cs="宋体" w:hint="eastAsia"/>
          <w:kern w:val="0"/>
          <w:szCs w:val="21"/>
        </w:rPr>
        <w:t>》、《</w:t>
      </w:r>
      <w:r w:rsidR="005C4055" w:rsidRPr="005C4055">
        <w:rPr>
          <w:rFonts w:ascii="宋体" w:hAnsi="宋体" w:cs="宋体" w:hint="eastAsia"/>
          <w:kern w:val="0"/>
          <w:szCs w:val="21"/>
        </w:rPr>
        <w:t>中国共产党纪律处分条例</w:t>
      </w:r>
      <w:r w:rsidR="005C4055">
        <w:rPr>
          <w:rFonts w:ascii="宋体" w:hAnsi="宋体" w:cs="宋体" w:hint="eastAsia"/>
          <w:kern w:val="0"/>
          <w:szCs w:val="21"/>
        </w:rPr>
        <w:t>》、《</w:t>
      </w:r>
      <w:r w:rsidR="005C4055" w:rsidRPr="005C4055">
        <w:rPr>
          <w:rFonts w:ascii="宋体" w:hAnsi="宋体" w:cs="宋体" w:hint="eastAsia"/>
          <w:kern w:val="0"/>
          <w:szCs w:val="21"/>
        </w:rPr>
        <w:t>中国共产党支部工作条例</w:t>
      </w:r>
      <w:r w:rsidR="005C4055">
        <w:rPr>
          <w:rFonts w:ascii="宋体" w:hAnsi="宋体" w:cs="宋体" w:hint="eastAsia"/>
          <w:kern w:val="0"/>
          <w:szCs w:val="21"/>
        </w:rPr>
        <w:t>》、《</w:t>
      </w:r>
      <w:r w:rsidR="005C4055" w:rsidRPr="005C4055">
        <w:rPr>
          <w:rFonts w:ascii="宋体" w:hAnsi="宋体" w:cs="宋体" w:hint="eastAsia"/>
          <w:kern w:val="0"/>
          <w:szCs w:val="21"/>
        </w:rPr>
        <w:t>中国共产党重大事项请示报告条例</w:t>
      </w:r>
      <w:r w:rsidR="005C4055">
        <w:rPr>
          <w:rFonts w:ascii="宋体" w:hAnsi="宋体" w:cs="宋体" w:hint="eastAsia"/>
          <w:kern w:val="0"/>
          <w:szCs w:val="21"/>
        </w:rPr>
        <w:t>》</w:t>
      </w:r>
      <w:r w:rsidRPr="00165EFA">
        <w:rPr>
          <w:rFonts w:ascii="宋体" w:hAnsi="宋体" w:cs="宋体" w:hint="eastAsia"/>
          <w:kern w:val="0"/>
          <w:szCs w:val="21"/>
        </w:rPr>
        <w:t>等。</w:t>
      </w:r>
    </w:p>
    <w:p w:rsidR="002E69EF" w:rsidRPr="00165EFA" w:rsidRDefault="002E69EF" w:rsidP="00165EFA">
      <w:pPr>
        <w:widowControl/>
        <w:spacing w:line="40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165EFA">
        <w:rPr>
          <w:rFonts w:ascii="宋体" w:hAnsi="宋体" w:cs="宋体" w:hint="eastAsia"/>
          <w:kern w:val="0"/>
          <w:szCs w:val="21"/>
        </w:rPr>
        <w:t>2.每位学员培训结束后上交1篇心得体会。</w:t>
      </w:r>
    </w:p>
    <w:p w:rsidR="002E69EF" w:rsidRPr="00165EFA" w:rsidRDefault="002E69EF" w:rsidP="00165EFA">
      <w:pPr>
        <w:widowControl/>
        <w:spacing w:line="40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165EFA">
        <w:rPr>
          <w:rFonts w:ascii="宋体" w:hAnsi="宋体" w:cs="宋体" w:hint="eastAsia"/>
          <w:kern w:val="0"/>
          <w:szCs w:val="21"/>
        </w:rPr>
        <w:t>3.分党校教务秘书：张凤利</w:t>
      </w:r>
      <w:r w:rsidR="0074132C">
        <w:rPr>
          <w:rFonts w:ascii="宋体" w:hAnsi="宋体" w:cs="宋体" w:hint="eastAsia"/>
          <w:kern w:val="0"/>
          <w:szCs w:val="21"/>
        </w:rPr>
        <w:t>，</w:t>
      </w:r>
      <w:r w:rsidRPr="00165EFA">
        <w:rPr>
          <w:rFonts w:ascii="宋体" w:hAnsi="宋体" w:cs="宋体" w:hint="eastAsia"/>
          <w:kern w:val="0"/>
          <w:szCs w:val="21"/>
        </w:rPr>
        <w:t>联系电话：13599048901。</w:t>
      </w:r>
    </w:p>
    <w:p w:rsidR="002E69EF" w:rsidRPr="00165EFA" w:rsidRDefault="002E69EF" w:rsidP="00165EFA">
      <w:pPr>
        <w:widowControl/>
        <w:spacing w:line="40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165EFA">
        <w:rPr>
          <w:rFonts w:ascii="宋体" w:hAnsi="宋体" w:cs="宋体" w:hint="eastAsia"/>
          <w:kern w:val="0"/>
          <w:szCs w:val="21"/>
        </w:rPr>
        <w:t>4.教学安排如有调整，另行通知。</w:t>
      </w:r>
    </w:p>
    <w:p w:rsidR="00D4079F" w:rsidRPr="00165EFA" w:rsidRDefault="00D263D5" w:rsidP="00165EFA">
      <w:pPr>
        <w:widowControl/>
        <w:spacing w:line="400" w:lineRule="exact"/>
        <w:ind w:firstLineChars="1950" w:firstLine="46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</w:t>
      </w:r>
      <w:r w:rsidR="00D4079F" w:rsidRPr="00165EFA">
        <w:rPr>
          <w:rFonts w:ascii="宋体" w:hAnsi="宋体" w:cs="宋体" w:hint="eastAsia"/>
          <w:kern w:val="0"/>
          <w:sz w:val="24"/>
        </w:rPr>
        <w:t>中共福建医科大学</w:t>
      </w:r>
      <w:r w:rsidR="00AA551D" w:rsidRPr="00165EFA">
        <w:rPr>
          <w:rFonts w:ascii="宋体" w:hAnsi="宋体" w:cs="宋体" w:hint="eastAsia"/>
          <w:kern w:val="0"/>
          <w:sz w:val="24"/>
        </w:rPr>
        <w:t>委员会党校护理学院分校</w:t>
      </w:r>
    </w:p>
    <w:p w:rsidR="007C0693" w:rsidRPr="00165EFA" w:rsidRDefault="00986716" w:rsidP="00165EFA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165EFA">
        <w:rPr>
          <w:rFonts w:ascii="宋体" w:hAnsi="宋体" w:cs="宋体" w:hint="eastAsia"/>
          <w:color w:val="000000"/>
          <w:kern w:val="0"/>
          <w:sz w:val="24"/>
        </w:rPr>
        <w:t xml:space="preserve">                                                </w:t>
      </w:r>
      <w:r w:rsidR="00D263D5">
        <w:rPr>
          <w:rFonts w:ascii="宋体" w:hAnsi="宋体" w:cs="宋体" w:hint="eastAsia"/>
          <w:color w:val="000000"/>
          <w:kern w:val="0"/>
          <w:sz w:val="24"/>
        </w:rPr>
        <w:t xml:space="preserve">    </w:t>
      </w:r>
      <w:r w:rsidR="00D4079F" w:rsidRPr="00165EFA">
        <w:rPr>
          <w:rFonts w:ascii="宋体" w:hAnsi="宋体" w:cs="宋体" w:hint="eastAsia"/>
          <w:color w:val="000000"/>
          <w:kern w:val="0"/>
          <w:sz w:val="24"/>
        </w:rPr>
        <w:t>201</w:t>
      </w:r>
      <w:r w:rsidR="002E69EF" w:rsidRPr="00165EFA">
        <w:rPr>
          <w:rFonts w:ascii="宋体" w:hAnsi="宋体" w:cs="宋体" w:hint="eastAsia"/>
          <w:color w:val="000000"/>
          <w:kern w:val="0"/>
          <w:sz w:val="24"/>
        </w:rPr>
        <w:t>9</w:t>
      </w:r>
      <w:r w:rsidR="00D4079F" w:rsidRPr="00165EFA">
        <w:rPr>
          <w:rFonts w:ascii="宋体" w:hAnsi="宋体" w:cs="宋体" w:hint="eastAsia"/>
          <w:color w:val="000000"/>
          <w:kern w:val="0"/>
          <w:sz w:val="24"/>
        </w:rPr>
        <w:t>年</w:t>
      </w:r>
      <w:r w:rsidR="002E69EF" w:rsidRPr="00165EFA">
        <w:rPr>
          <w:rFonts w:ascii="宋体" w:hAnsi="宋体" w:cs="宋体" w:hint="eastAsia"/>
          <w:color w:val="000000"/>
          <w:kern w:val="0"/>
          <w:sz w:val="24"/>
        </w:rPr>
        <w:t>4</w:t>
      </w:r>
      <w:r w:rsidR="00D4079F" w:rsidRPr="00165EFA">
        <w:rPr>
          <w:rFonts w:ascii="宋体" w:hAnsi="宋体" w:cs="宋体" w:hint="eastAsia"/>
          <w:color w:val="000000"/>
          <w:kern w:val="0"/>
          <w:sz w:val="24"/>
        </w:rPr>
        <w:t>月</w:t>
      </w:r>
      <w:r w:rsidR="0074132C">
        <w:rPr>
          <w:rFonts w:ascii="宋体" w:hAnsi="宋体" w:cs="宋体" w:hint="eastAsia"/>
          <w:color w:val="000000"/>
          <w:kern w:val="0"/>
          <w:sz w:val="24"/>
        </w:rPr>
        <w:t>23</w:t>
      </w:r>
      <w:r w:rsidR="00D4079F" w:rsidRPr="00165EFA">
        <w:rPr>
          <w:rFonts w:ascii="宋体" w:hAnsi="宋体" w:cs="宋体" w:hint="eastAsia"/>
          <w:color w:val="000000"/>
          <w:kern w:val="0"/>
          <w:sz w:val="24"/>
        </w:rPr>
        <w:t>日</w:t>
      </w:r>
    </w:p>
    <w:sectPr w:rsidR="007C0693" w:rsidRPr="00165EFA" w:rsidSect="00FD6EF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B84" w:rsidRDefault="00590B84" w:rsidP="00D4079F">
      <w:r>
        <w:separator/>
      </w:r>
    </w:p>
  </w:endnote>
  <w:endnote w:type="continuationSeparator" w:id="1">
    <w:p w:rsidR="00590B84" w:rsidRDefault="00590B84" w:rsidP="00D407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B84" w:rsidRDefault="00590B84" w:rsidP="00D4079F">
      <w:r>
        <w:separator/>
      </w:r>
    </w:p>
  </w:footnote>
  <w:footnote w:type="continuationSeparator" w:id="1">
    <w:p w:rsidR="00590B84" w:rsidRDefault="00590B84" w:rsidP="00D407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A6880"/>
    <w:multiLevelType w:val="hybridMultilevel"/>
    <w:tmpl w:val="4AD43A56"/>
    <w:lvl w:ilvl="0" w:tplc="D28620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C0179F2"/>
    <w:multiLevelType w:val="hybridMultilevel"/>
    <w:tmpl w:val="D94025FE"/>
    <w:lvl w:ilvl="0" w:tplc="FA40F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86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079F"/>
    <w:rsid w:val="00031592"/>
    <w:rsid w:val="00050E36"/>
    <w:rsid w:val="0008644A"/>
    <w:rsid w:val="000956D8"/>
    <w:rsid w:val="000B3DE2"/>
    <w:rsid w:val="0010046A"/>
    <w:rsid w:val="00127B5F"/>
    <w:rsid w:val="00133049"/>
    <w:rsid w:val="00144FFC"/>
    <w:rsid w:val="0016257E"/>
    <w:rsid w:val="0016520C"/>
    <w:rsid w:val="00165EFA"/>
    <w:rsid w:val="00193B60"/>
    <w:rsid w:val="001B7E6C"/>
    <w:rsid w:val="001D6A16"/>
    <w:rsid w:val="00220C6C"/>
    <w:rsid w:val="002324C4"/>
    <w:rsid w:val="002352D1"/>
    <w:rsid w:val="00250891"/>
    <w:rsid w:val="0025571D"/>
    <w:rsid w:val="0027334F"/>
    <w:rsid w:val="00291E80"/>
    <w:rsid w:val="002A0A50"/>
    <w:rsid w:val="002A1C9E"/>
    <w:rsid w:val="002E68C5"/>
    <w:rsid w:val="002E69EF"/>
    <w:rsid w:val="002E6F26"/>
    <w:rsid w:val="002F1348"/>
    <w:rsid w:val="002F2453"/>
    <w:rsid w:val="002F46E2"/>
    <w:rsid w:val="002F7435"/>
    <w:rsid w:val="00300F95"/>
    <w:rsid w:val="00300FE8"/>
    <w:rsid w:val="00325C67"/>
    <w:rsid w:val="003301C6"/>
    <w:rsid w:val="00330FEA"/>
    <w:rsid w:val="00345722"/>
    <w:rsid w:val="00375735"/>
    <w:rsid w:val="003763E6"/>
    <w:rsid w:val="00382196"/>
    <w:rsid w:val="003C118C"/>
    <w:rsid w:val="003C4130"/>
    <w:rsid w:val="003F23C7"/>
    <w:rsid w:val="004114B3"/>
    <w:rsid w:val="004125ED"/>
    <w:rsid w:val="0041614F"/>
    <w:rsid w:val="00417C9D"/>
    <w:rsid w:val="00424EE3"/>
    <w:rsid w:val="00427056"/>
    <w:rsid w:val="00436969"/>
    <w:rsid w:val="00440EDD"/>
    <w:rsid w:val="004677D5"/>
    <w:rsid w:val="00477601"/>
    <w:rsid w:val="004869F7"/>
    <w:rsid w:val="00492274"/>
    <w:rsid w:val="00496767"/>
    <w:rsid w:val="004A16A2"/>
    <w:rsid w:val="004D07A1"/>
    <w:rsid w:val="004D544E"/>
    <w:rsid w:val="004F7E5B"/>
    <w:rsid w:val="00502D81"/>
    <w:rsid w:val="005222E3"/>
    <w:rsid w:val="005245C2"/>
    <w:rsid w:val="00530350"/>
    <w:rsid w:val="00535786"/>
    <w:rsid w:val="005470A8"/>
    <w:rsid w:val="00562E0D"/>
    <w:rsid w:val="00563D8F"/>
    <w:rsid w:val="00590B84"/>
    <w:rsid w:val="005C4055"/>
    <w:rsid w:val="005D3C99"/>
    <w:rsid w:val="005E4CAA"/>
    <w:rsid w:val="005F057B"/>
    <w:rsid w:val="005F67C7"/>
    <w:rsid w:val="00620DFB"/>
    <w:rsid w:val="00624DFF"/>
    <w:rsid w:val="00641AE4"/>
    <w:rsid w:val="00645E31"/>
    <w:rsid w:val="0066304C"/>
    <w:rsid w:val="00672A83"/>
    <w:rsid w:val="00673BF4"/>
    <w:rsid w:val="00675176"/>
    <w:rsid w:val="006A1839"/>
    <w:rsid w:val="006A7F1F"/>
    <w:rsid w:val="006D5296"/>
    <w:rsid w:val="006E0BFD"/>
    <w:rsid w:val="006E7763"/>
    <w:rsid w:val="006E7DDC"/>
    <w:rsid w:val="00731D2D"/>
    <w:rsid w:val="007327C1"/>
    <w:rsid w:val="00740435"/>
    <w:rsid w:val="0074132C"/>
    <w:rsid w:val="00743981"/>
    <w:rsid w:val="00754B0C"/>
    <w:rsid w:val="00763F1C"/>
    <w:rsid w:val="0077237B"/>
    <w:rsid w:val="00781819"/>
    <w:rsid w:val="007B1A23"/>
    <w:rsid w:val="007C0693"/>
    <w:rsid w:val="007E6EDE"/>
    <w:rsid w:val="007F430A"/>
    <w:rsid w:val="007F6287"/>
    <w:rsid w:val="0080058D"/>
    <w:rsid w:val="00806184"/>
    <w:rsid w:val="00817401"/>
    <w:rsid w:val="0082539E"/>
    <w:rsid w:val="00827168"/>
    <w:rsid w:val="008411DC"/>
    <w:rsid w:val="00854902"/>
    <w:rsid w:val="00872662"/>
    <w:rsid w:val="008A214E"/>
    <w:rsid w:val="008A27C6"/>
    <w:rsid w:val="008A6D1A"/>
    <w:rsid w:val="008C2CFD"/>
    <w:rsid w:val="008C3CC7"/>
    <w:rsid w:val="008E0D08"/>
    <w:rsid w:val="008E1B34"/>
    <w:rsid w:val="008E3A2F"/>
    <w:rsid w:val="008E467C"/>
    <w:rsid w:val="008F74E6"/>
    <w:rsid w:val="00914C4B"/>
    <w:rsid w:val="00933BEB"/>
    <w:rsid w:val="00943E99"/>
    <w:rsid w:val="0097441C"/>
    <w:rsid w:val="00974DB2"/>
    <w:rsid w:val="00986716"/>
    <w:rsid w:val="0098726F"/>
    <w:rsid w:val="00A05192"/>
    <w:rsid w:val="00A12A25"/>
    <w:rsid w:val="00A40BAA"/>
    <w:rsid w:val="00A41DA3"/>
    <w:rsid w:val="00A90EC0"/>
    <w:rsid w:val="00AA551D"/>
    <w:rsid w:val="00AC7004"/>
    <w:rsid w:val="00AD6A62"/>
    <w:rsid w:val="00AF1C5B"/>
    <w:rsid w:val="00B10C8A"/>
    <w:rsid w:val="00B1574C"/>
    <w:rsid w:val="00B433EF"/>
    <w:rsid w:val="00B95CA2"/>
    <w:rsid w:val="00BD11A4"/>
    <w:rsid w:val="00BD4EA1"/>
    <w:rsid w:val="00BE0807"/>
    <w:rsid w:val="00BF5827"/>
    <w:rsid w:val="00C07DF0"/>
    <w:rsid w:val="00C265F3"/>
    <w:rsid w:val="00C319D2"/>
    <w:rsid w:val="00C52506"/>
    <w:rsid w:val="00C56821"/>
    <w:rsid w:val="00C84B82"/>
    <w:rsid w:val="00C97C95"/>
    <w:rsid w:val="00CA4A84"/>
    <w:rsid w:val="00CE2208"/>
    <w:rsid w:val="00D00D0F"/>
    <w:rsid w:val="00D015AC"/>
    <w:rsid w:val="00D05328"/>
    <w:rsid w:val="00D263D5"/>
    <w:rsid w:val="00D4079F"/>
    <w:rsid w:val="00D51BD1"/>
    <w:rsid w:val="00D63863"/>
    <w:rsid w:val="00D71CB9"/>
    <w:rsid w:val="00E129A3"/>
    <w:rsid w:val="00E20B65"/>
    <w:rsid w:val="00E271B6"/>
    <w:rsid w:val="00E43F83"/>
    <w:rsid w:val="00E45762"/>
    <w:rsid w:val="00E60D97"/>
    <w:rsid w:val="00E659E5"/>
    <w:rsid w:val="00E709F1"/>
    <w:rsid w:val="00E70A5A"/>
    <w:rsid w:val="00E7106D"/>
    <w:rsid w:val="00E77AE8"/>
    <w:rsid w:val="00E87107"/>
    <w:rsid w:val="00E94693"/>
    <w:rsid w:val="00EB67FF"/>
    <w:rsid w:val="00EC3694"/>
    <w:rsid w:val="00EC3E0E"/>
    <w:rsid w:val="00F020C0"/>
    <w:rsid w:val="00F204C2"/>
    <w:rsid w:val="00F21348"/>
    <w:rsid w:val="00F36727"/>
    <w:rsid w:val="00F42A9F"/>
    <w:rsid w:val="00F46129"/>
    <w:rsid w:val="00F61774"/>
    <w:rsid w:val="00F72A83"/>
    <w:rsid w:val="00FB530C"/>
    <w:rsid w:val="00FC09B1"/>
    <w:rsid w:val="00FD6EFD"/>
    <w:rsid w:val="00FE06DE"/>
    <w:rsid w:val="00FE6412"/>
    <w:rsid w:val="00FF1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79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0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07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0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079F"/>
    <w:rPr>
      <w:sz w:val="18"/>
      <w:szCs w:val="18"/>
    </w:rPr>
  </w:style>
  <w:style w:type="character" w:styleId="a5">
    <w:name w:val="Strong"/>
    <w:basedOn w:val="a0"/>
    <w:uiPriority w:val="22"/>
    <w:qFormat/>
    <w:rsid w:val="008411DC"/>
    <w:rPr>
      <w:b/>
      <w:bCs/>
    </w:rPr>
  </w:style>
  <w:style w:type="paragraph" w:styleId="a6">
    <w:name w:val="List Paragraph"/>
    <w:basedOn w:val="a"/>
    <w:uiPriority w:val="34"/>
    <w:qFormat/>
    <w:rsid w:val="00BD11A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7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151</Words>
  <Characters>866</Characters>
  <Application>Microsoft Office Word</Application>
  <DocSecurity>0</DocSecurity>
  <Lines>7</Lines>
  <Paragraphs>2</Paragraphs>
  <ScaleCrop>false</ScaleCrop>
  <Company>www.dadighost.com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61</cp:revision>
  <cp:lastPrinted>2019-04-03T08:19:00Z</cp:lastPrinted>
  <dcterms:created xsi:type="dcterms:W3CDTF">2019-04-03T02:35:00Z</dcterms:created>
  <dcterms:modified xsi:type="dcterms:W3CDTF">2019-04-23T03:23:00Z</dcterms:modified>
</cp:coreProperties>
</file>