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rPr>
          <w:rFonts w:hint="eastAsia" w:ascii="黑体" w:hAnsi="黑体" w:eastAsia="黑体" w:cs="仿宋"/>
          <w:color w:val="333333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仿宋"/>
          <w:color w:val="333333"/>
          <w:kern w:val="0"/>
          <w:sz w:val="32"/>
          <w:szCs w:val="32"/>
          <w:shd w:val="clear" w:color="auto" w:fill="FFFFFF"/>
        </w:rPr>
        <w:t>附件</w:t>
      </w:r>
      <w:r>
        <w:rPr>
          <w:rFonts w:hint="eastAsia" w:ascii="黑体" w:hAnsi="黑体" w:eastAsia="黑体" w:cs="仿宋"/>
          <w:color w:val="333333"/>
          <w:kern w:val="0"/>
          <w:sz w:val="32"/>
          <w:szCs w:val="32"/>
          <w:shd w:val="clear" w:color="auto" w:fill="FFFFFF"/>
          <w:lang w:val="en-US" w:eastAsia="zh-CN"/>
        </w:rPr>
        <w:t>3</w:t>
      </w:r>
    </w:p>
    <w:p>
      <w:pPr>
        <w:adjustRightInd w:val="0"/>
        <w:snapToGrid w:val="0"/>
        <w:jc w:val="center"/>
        <w:rPr>
          <w:rFonts w:ascii="仿宋_GB2312" w:hAnsi="仿宋" w:eastAsia="仿宋_GB2312" w:cs="仿宋"/>
          <w:color w:val="333333"/>
          <w:kern w:val="0"/>
          <w:sz w:val="28"/>
          <w:szCs w:val="28"/>
          <w:shd w:val="clear" w:color="auto" w:fill="FFFFFF"/>
        </w:rPr>
      </w:pPr>
    </w:p>
    <w:p>
      <w:pPr>
        <w:adjustRightInd w:val="0"/>
        <w:snapToGrid w:val="0"/>
        <w:jc w:val="center"/>
        <w:rPr>
          <w:rFonts w:hint="eastAsia" w:ascii="仿宋_GB2312" w:hAnsi="仿宋" w:eastAsia="方正小标宋简体" w:cs="仿宋"/>
          <w:color w:val="333333"/>
          <w:kern w:val="0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简体" w:hAnsi="黑体" w:eastAsia="方正小标宋简体"/>
          <w:bCs/>
          <w:kern w:val="0"/>
          <w:sz w:val="44"/>
          <w:szCs w:val="44"/>
          <w:lang w:eastAsia="zh-CN"/>
        </w:rPr>
        <w:t>《</w:t>
      </w:r>
      <w:r>
        <w:rPr>
          <w:rFonts w:hint="eastAsia" w:ascii="方正小标宋简体" w:hAnsi="黑体" w:eastAsia="方正小标宋简体"/>
          <w:bCs/>
          <w:kern w:val="0"/>
          <w:sz w:val="44"/>
          <w:szCs w:val="44"/>
          <w:lang w:val="en-US" w:eastAsia="zh-CN"/>
        </w:rPr>
        <w:t>福建医科</w:t>
      </w:r>
      <w:r>
        <w:rPr>
          <w:rFonts w:hint="eastAsia" w:ascii="方正小标宋简体" w:hAnsi="黑体" w:eastAsia="方正小标宋简体"/>
          <w:bCs/>
          <w:kern w:val="0"/>
          <w:sz w:val="44"/>
          <w:szCs w:val="44"/>
        </w:rPr>
        <w:t>大学章程</w:t>
      </w:r>
      <w:r>
        <w:rPr>
          <w:rFonts w:hint="eastAsia" w:ascii="方正小标宋简体" w:hAnsi="黑体" w:eastAsia="方正小标宋简体"/>
          <w:bCs/>
          <w:kern w:val="0"/>
          <w:sz w:val="44"/>
          <w:szCs w:val="44"/>
          <w:lang w:val="en-US" w:eastAsia="zh-CN"/>
        </w:rPr>
        <w:t>修正案</w:t>
      </w:r>
      <w:r>
        <w:rPr>
          <w:rFonts w:hint="eastAsia" w:ascii="方正小标宋简体" w:hAnsi="黑体" w:eastAsia="方正小标宋简体"/>
          <w:bCs/>
          <w:kern w:val="0"/>
          <w:sz w:val="44"/>
          <w:szCs w:val="44"/>
        </w:rPr>
        <w:t>（征求意见稿）</w:t>
      </w:r>
      <w:r>
        <w:rPr>
          <w:rFonts w:hint="eastAsia" w:ascii="方正小标宋简体" w:hAnsi="黑体" w:eastAsia="方正小标宋简体"/>
          <w:bCs/>
          <w:kern w:val="0"/>
          <w:sz w:val="44"/>
          <w:szCs w:val="44"/>
          <w:lang w:eastAsia="zh-CN"/>
        </w:rPr>
        <w:t>》</w:t>
      </w:r>
      <w:bookmarkStart w:id="0" w:name="_GoBack"/>
      <w:bookmarkEnd w:id="0"/>
      <w:r>
        <w:rPr>
          <w:rFonts w:hint="eastAsia" w:ascii="方正小标宋简体" w:hAnsi="黑体" w:eastAsia="方正小标宋简体"/>
          <w:bCs/>
          <w:kern w:val="0"/>
          <w:sz w:val="44"/>
          <w:szCs w:val="44"/>
        </w:rPr>
        <w:t>修订建议征集</w:t>
      </w:r>
      <w:r>
        <w:rPr>
          <w:rFonts w:hint="eastAsia" w:ascii="方正小标宋简体" w:hAnsi="黑体" w:eastAsia="方正小标宋简体"/>
          <w:bCs/>
          <w:kern w:val="0"/>
          <w:sz w:val="44"/>
          <w:szCs w:val="44"/>
          <w:lang w:val="en-US" w:eastAsia="zh-CN"/>
        </w:rPr>
        <w:t>表</w:t>
      </w:r>
    </w:p>
    <w:tbl>
      <w:tblPr>
        <w:tblStyle w:val="4"/>
        <w:tblW w:w="9144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7"/>
        <w:gridCol w:w="1449"/>
        <w:gridCol w:w="2030"/>
        <w:gridCol w:w="2670"/>
        <w:gridCol w:w="226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</w:rPr>
              <w:t>条款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</w:rPr>
              <w:t>修订稿内容表述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</w:rPr>
              <w:t>建议修订的内容表述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</w:rPr>
              <w:t>修订依据或理由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仿宋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</w:rPr>
              <w:t>第N条</w:t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zCs w:val="24"/>
                <w:lang w:val="en-US" w:eastAsia="zh-CN"/>
              </w:rPr>
              <w:t>第N款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仿宋"/>
                <w:color w:val="000000"/>
                <w:sz w:val="28"/>
                <w:szCs w:val="28"/>
              </w:rPr>
            </w:pP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仿宋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仿宋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仿宋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……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……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4" w:hRule="atLeast"/>
          <w:jc w:val="center"/>
        </w:trPr>
        <w:tc>
          <w:tcPr>
            <w:tcW w:w="72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8"/>
                <w:szCs w:val="28"/>
              </w:rPr>
              <w:t>其</w:t>
            </w:r>
          </w:p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8"/>
                <w:szCs w:val="28"/>
              </w:rPr>
              <w:t>他</w:t>
            </w:r>
          </w:p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8"/>
                <w:szCs w:val="28"/>
              </w:rPr>
              <w:t>修</w:t>
            </w:r>
          </w:p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8"/>
                <w:szCs w:val="28"/>
              </w:rPr>
              <w:t>订</w:t>
            </w:r>
          </w:p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8"/>
                <w:szCs w:val="28"/>
              </w:rPr>
              <w:t>意</w:t>
            </w:r>
          </w:p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8"/>
                <w:szCs w:val="28"/>
              </w:rPr>
              <w:t>见</w:t>
            </w:r>
          </w:p>
        </w:tc>
        <w:tc>
          <w:tcPr>
            <w:tcW w:w="8417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</w:tr>
    </w:tbl>
    <w:p/>
    <w:p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部门或单位：              本人签字：              年   月   日</w:t>
      </w:r>
    </w:p>
    <w:sectPr>
      <w:pgSz w:w="11906" w:h="16838"/>
      <w:pgMar w:top="1701" w:right="1531" w:bottom="1814" w:left="1531" w:header="851" w:footer="1588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g0MWFlZjE1ZWU3ZTNjZGY2Njg3YWM0OWNjY2Q0YjgifQ=="/>
  </w:docVars>
  <w:rsids>
    <w:rsidRoot w:val="00E85A9B"/>
    <w:rsid w:val="0000614C"/>
    <w:rsid w:val="000330B4"/>
    <w:rsid w:val="000617D7"/>
    <w:rsid w:val="00105F4F"/>
    <w:rsid w:val="00142CFC"/>
    <w:rsid w:val="001E1C2F"/>
    <w:rsid w:val="00233E04"/>
    <w:rsid w:val="002615B6"/>
    <w:rsid w:val="003956D5"/>
    <w:rsid w:val="003B2DA9"/>
    <w:rsid w:val="003D6F80"/>
    <w:rsid w:val="003E00AF"/>
    <w:rsid w:val="003E6728"/>
    <w:rsid w:val="003E7EDE"/>
    <w:rsid w:val="0043258F"/>
    <w:rsid w:val="004423F3"/>
    <w:rsid w:val="00443451"/>
    <w:rsid w:val="004818F0"/>
    <w:rsid w:val="004B44C4"/>
    <w:rsid w:val="004C6090"/>
    <w:rsid w:val="004E2A36"/>
    <w:rsid w:val="00505ECD"/>
    <w:rsid w:val="005171A1"/>
    <w:rsid w:val="00537931"/>
    <w:rsid w:val="005733DB"/>
    <w:rsid w:val="005824A9"/>
    <w:rsid w:val="005904C3"/>
    <w:rsid w:val="005B6B05"/>
    <w:rsid w:val="005D7733"/>
    <w:rsid w:val="00632C79"/>
    <w:rsid w:val="00654ECF"/>
    <w:rsid w:val="007469AB"/>
    <w:rsid w:val="00786D74"/>
    <w:rsid w:val="00815DDF"/>
    <w:rsid w:val="00824436"/>
    <w:rsid w:val="00855D59"/>
    <w:rsid w:val="008A04E3"/>
    <w:rsid w:val="00967760"/>
    <w:rsid w:val="00986C18"/>
    <w:rsid w:val="009A5230"/>
    <w:rsid w:val="009C38DB"/>
    <w:rsid w:val="009F69AB"/>
    <w:rsid w:val="00A334A8"/>
    <w:rsid w:val="00A63597"/>
    <w:rsid w:val="00A749A2"/>
    <w:rsid w:val="00B24C6F"/>
    <w:rsid w:val="00B404A3"/>
    <w:rsid w:val="00B9255F"/>
    <w:rsid w:val="00BA6939"/>
    <w:rsid w:val="00BD2A71"/>
    <w:rsid w:val="00BD797B"/>
    <w:rsid w:val="00C12E6B"/>
    <w:rsid w:val="00C74074"/>
    <w:rsid w:val="00C9163E"/>
    <w:rsid w:val="00CA5FB9"/>
    <w:rsid w:val="00D018FB"/>
    <w:rsid w:val="00D177BA"/>
    <w:rsid w:val="00D520C8"/>
    <w:rsid w:val="00D859ED"/>
    <w:rsid w:val="00DE33FE"/>
    <w:rsid w:val="00E72090"/>
    <w:rsid w:val="00E85A9B"/>
    <w:rsid w:val="00F07023"/>
    <w:rsid w:val="00F568FC"/>
    <w:rsid w:val="00F60A5B"/>
    <w:rsid w:val="00F801F9"/>
    <w:rsid w:val="00FA5E17"/>
    <w:rsid w:val="00FC2E89"/>
    <w:rsid w:val="0E3F6762"/>
    <w:rsid w:val="12891545"/>
    <w:rsid w:val="1EA35A85"/>
    <w:rsid w:val="229618E8"/>
    <w:rsid w:val="4E821CAE"/>
    <w:rsid w:val="565F522B"/>
    <w:rsid w:val="78CE1E3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unhideWhenUsed/>
    <w:qFormat/>
    <w:uiPriority w:val="99"/>
    <w:rPr>
      <w:color w:val="0000FF"/>
      <w:u w:val="single"/>
    </w:rPr>
  </w:style>
  <w:style w:type="character" w:customStyle="1" w:styleId="7">
    <w:name w:val="页眉 Char"/>
    <w:link w:val="3"/>
    <w:qFormat/>
    <w:uiPriority w:val="99"/>
    <w:rPr>
      <w:sz w:val="18"/>
      <w:szCs w:val="18"/>
    </w:rPr>
  </w:style>
  <w:style w:type="character" w:customStyle="1" w:styleId="8">
    <w:name w:val="页脚 Char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91</Words>
  <Characters>91</Characters>
  <Lines>1</Lines>
  <Paragraphs>1</Paragraphs>
  <TotalTime>23</TotalTime>
  <ScaleCrop>false</ScaleCrop>
  <LinksUpToDate>false</LinksUpToDate>
  <CharactersWithSpaces>125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2021-04-06T07:00:00Z</dcterms:created>
  <dc:creator>曹晶</dc:creator>
  <cp:lastModifiedBy>薇</cp:lastModifiedBy>
  <cp:lastPrinted>2022-07-11T09:56:59Z</cp:lastPrinted>
  <dcterms:modified xsi:type="dcterms:W3CDTF">2022-07-11T10:08:23Z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873D4753ABC74B2AA507568A08108579</vt:lpwstr>
  </property>
</Properties>
</file>