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6CF0B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44"/>
          <w:szCs w:val="44"/>
          <w:lang w:val="en-US" w:eastAsia="zh-CN"/>
        </w:rPr>
        <w:t>成人高等学历教育</w:t>
      </w:r>
      <w:r>
        <w:rPr>
          <w:rFonts w:hint="eastAsia"/>
          <w:b/>
          <w:sz w:val="44"/>
          <w:szCs w:val="44"/>
        </w:rPr>
        <w:t>毕业证明书补办流程</w:t>
      </w:r>
    </w:p>
    <w:p w14:paraId="2A022A22">
      <w:pPr>
        <w:jc w:val="center"/>
        <w:rPr>
          <w:rFonts w:hint="eastAsia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162560</wp:posOffset>
                </wp:positionV>
                <wp:extent cx="2550795" cy="5572125"/>
                <wp:effectExtent l="6350" t="6350" r="1460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5975" y="2140585"/>
                          <a:ext cx="2550795" cy="5572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A461A"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申请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材料</w:t>
                            </w:r>
                          </w:p>
                          <w:p w14:paraId="5E009CB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填写《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成人高等学历教育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办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毕业证明书申请表》，表格下载网址：</w:t>
                            </w:r>
                            <w:r>
                              <w:rPr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http://www.fjmu.edu.cn/cjxy/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→下载中心→表格下载</w:t>
                            </w:r>
                          </w:p>
                          <w:p w14:paraId="064BEEA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本人身份证复印件一份</w:t>
                            </w:r>
                          </w:p>
                          <w:p w14:paraId="667A02F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毕业证书复印件一份（或学信网下载《教育部学历证书电子注册备案表》）</w:t>
                            </w:r>
                          </w:p>
                          <w:p w14:paraId="228384B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近期正面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一寸、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二寸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蓝底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免冠照片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各一张及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同底板电子照片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（纸质版一寸的贴在申请表上、二寸的寄来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，电子版的发邮箱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）</w:t>
                            </w:r>
                          </w:p>
                          <w:p w14:paraId="79D3F1FD">
                            <w:pPr>
                              <w:ind w:left="360"/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  <w:p w14:paraId="118CFAC8">
                            <w:pPr>
                              <w:jc w:val="center"/>
                              <w:rPr>
                                <w:color w:val="000000" w:themeColor="text1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8pt;margin-top:12.8pt;height:438.75pt;width:200.85pt;z-index:251659264;v-text-anchor:middle;mso-width-relative:page;mso-height-relative:page;" fillcolor="#FFFFFF [3201]" filled="t" stroked="t" coordsize="21600,21600" o:gfxdata="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U6vJg1wAAAAoBAAAPAAAAAAAAAAEA&#10;IAAAACIAAABkcnMvZG93bnJldi54bWxQSwECFAAUAAAACACHTuJAlZ7LE4ICAAAMBQAADgAAAAAA&#10;AAABACAAAAAmAQAAZHJzL2Uyb0RvYy54bWxQSwUGAAAAAAYABgBZAQAAG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65EA461A">
                      <w:pPr>
                        <w:jc w:val="center"/>
                        <w:rPr>
                          <w:rFonts w:hint="eastAsia" w:eastAsia="宋体"/>
                          <w:b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申请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材料</w:t>
                      </w:r>
                    </w:p>
                    <w:p w14:paraId="5E009CB9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填写《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成人高等学历教育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补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办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毕业证明书申请表》，表格下载网址：</w:t>
                      </w:r>
                      <w:r>
                        <w:rPr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http://www.fjmu.edu.cn/cjxy/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→下载中心→表格下载</w:t>
                      </w:r>
                    </w:p>
                    <w:p w14:paraId="064BEEAE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本人身份证复印件一份</w:t>
                      </w:r>
                    </w:p>
                    <w:p w14:paraId="667A02F6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毕业证书复印件一份（或学信网下载《教育部学历证书电子注册备案表》）</w:t>
                      </w:r>
                    </w:p>
                    <w:p w14:paraId="228384BD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近期正面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一寸、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二寸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蓝底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免冠照片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各一张及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同底板电子照片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（纸质版一寸的贴在申请表上、二寸的寄来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，电子版的发邮箱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）</w:t>
                      </w:r>
                    </w:p>
                    <w:p w14:paraId="79D3F1FD">
                      <w:pPr>
                        <w:ind w:left="360"/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  <w:p w14:paraId="118CFAC8">
                      <w:pPr>
                        <w:jc w:val="center"/>
                        <w:rPr>
                          <w:color w:val="000000" w:themeColor="text1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6844030</wp:posOffset>
                </wp:positionH>
                <wp:positionV relativeFrom="paragraph">
                  <wp:posOffset>194310</wp:posOffset>
                </wp:positionV>
                <wp:extent cx="2353310" cy="5497830"/>
                <wp:effectExtent l="6350" t="6350" r="21590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684260" y="2449195"/>
                          <a:ext cx="2353310" cy="5497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ED79F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电子版照片要求</w:t>
                            </w:r>
                          </w:p>
                          <w:p w14:paraId="1F9F78AB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1.电子照片规格为宽480像素*高640像素，分辨率300dpi ，24位真彩色。应符合JPEG标准，压缩品质系数不低于60，压缩后文件大小一般在20KB至40KB。文件扩展名应为JPG。</w:t>
                            </w:r>
                          </w:p>
                          <w:p w14:paraId="7B40060C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2.人像在图像矩形框内水平居中，左右对称。头顶发际距上边沿50像素至110像素；眼睛所在位置距上边沿200像素至300像素；脸部两脸颊之间宽度180像素至300像素。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38.9pt;margin-top:15.3pt;height:432.9pt;width:185.3pt;z-index:251662336;v-text-anchor:middle;mso-width-relative:page;mso-height-relative:page;" fillcolor="#FFFFFF [3201]" filled="t" stroked="t" coordsize="21600,21600" o:gfxdata="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NEoWmDYAAAADAEAAA8AAAAAAAAA&#10;AQAgAAAAIgAAAGRycy9kb3ducmV2LnhtbFBLAQIUABQAAAAIAIdO4kCMrCJ2gwIAAAwFAAAOAAAA&#10;AAAAAAEAIAAAACcBAABkcnMvZTJvRG9jLnhtbFBLBQYAAAAABgAGAFkBAAAc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168ED79F"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电子版照片要求</w:t>
                      </w:r>
                    </w:p>
                    <w:p w14:paraId="1F9F78AB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/>
                          <w:color w:val="000000" w:themeColor="text1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1.电子照片规格为宽480像素*高640像素，分辨率300dpi ，24位真彩色。应符合JPEG标准，压缩品质系数不低于60，压缩后文件大小一般在20KB至40KB。文件扩展名应为JPG。</w:t>
                      </w:r>
                    </w:p>
                    <w:p w14:paraId="7B40060C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/>
                          <w:color w:val="000000" w:themeColor="text1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2.人像在图像矩形框内水平居中，左右对称。头顶发际距上边沿50像素至110像素；眼睛所在位置距上边沿200像素至300像素；脸部两脸颊之间宽度180像素至300像素。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3163570</wp:posOffset>
                </wp:positionH>
                <wp:positionV relativeFrom="paragraph">
                  <wp:posOffset>173355</wp:posOffset>
                </wp:positionV>
                <wp:extent cx="2560955" cy="5523865"/>
                <wp:effectExtent l="6350" t="6350" r="23495" b="1333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1620" y="4118610"/>
                          <a:ext cx="2560955" cy="5523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117B0">
                            <w:pPr>
                              <w:jc w:val="center"/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审核发证</w:t>
                            </w:r>
                          </w:p>
                          <w:p w14:paraId="2E68B2E4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继续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教育学院收到完整申请材料20个工作日内审核办结；</w:t>
                            </w:r>
                          </w:p>
                          <w:p w14:paraId="4FE89FE6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学生本人凭身份证20个工作日后到福建医科大学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继续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教育学院 教学科领取；</w:t>
                            </w:r>
                          </w:p>
                          <w:p w14:paraId="66C60B46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left"/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  <w:p w14:paraId="7C9C6C82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left"/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联系地址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（福建医科大学老校区）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福建省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福州市台江区交通路88号福建医科大学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继续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教育学院 </w:t>
                            </w:r>
                          </w:p>
                          <w:p w14:paraId="245F5E6D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left"/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电子邮箱：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2752609363@qq.com</w:t>
                            </w:r>
                          </w:p>
                          <w:p w14:paraId="5A3A796A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left"/>
                              <w:rPr>
                                <w:rFonts w:hint="default" w:eastAsia="宋体"/>
                                <w:color w:val="000000" w:themeColor="text1"/>
                                <w:sz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联系电话：0591-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83569736</w:t>
                            </w:r>
                          </w:p>
                          <w:p w14:paraId="286B00AA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left"/>
                              <w:rPr>
                                <w:rFonts w:hint="eastAsia"/>
                                <w:color w:val="000000" w:themeColor="text1"/>
                                <w:sz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联系人：库老师</w:t>
                            </w:r>
                          </w:p>
                          <w:p w14:paraId="2291C0B8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left"/>
                              <w:rPr>
                                <w:rFonts w:hint="default" w:eastAsia="宋体"/>
                                <w:color w:val="000000" w:themeColor="text1"/>
                                <w:sz w:val="24"/>
                                <w:u w:val="singl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邮寄材料请用EMS或顺丰快递</w:t>
                            </w:r>
                          </w:p>
                          <w:p w14:paraId="641333BA">
                            <w:pPr>
                              <w:jc w:val="center"/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9.1pt;margin-top:13.65pt;height:434.95pt;width:201.65pt;z-index:251661312;v-text-anchor:middle;mso-width-relative:page;mso-height-relative:page;" fillcolor="#FFFFFF [3201]" filled="t" stroked="t" coordsize="21600,21600" o:gfxdata="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KfWDy/ZAAAACgEAAA8AAAAAAAAA&#10;AQAgAAAAIgAAAGRycy9kb3ducmV2LnhtbFBLAQIUABQAAAAIAIdO4kCbLa6+ggIAAAwFAAAOAAAA&#10;AAAAAAEAIAAAACgBAABkcnMvZTJvRG9jLnhtbFBLBQYAAAAABgAGAFkBAAAc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76E117B0">
                      <w:pPr>
                        <w:jc w:val="center"/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审核发证</w:t>
                      </w:r>
                    </w:p>
                    <w:p w14:paraId="2E68B2E4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继续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教育学院收到完整申请材料20个工作日内审核办结；</w:t>
                      </w:r>
                    </w:p>
                    <w:p w14:paraId="4FE89FE6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学生本人凭身份证20个工作日后到福建医科大学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继续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教育学院 教学科领取；</w:t>
                      </w:r>
                    </w:p>
                    <w:p w14:paraId="66C60B46"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left"/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  <w:p w14:paraId="7C9C6C82"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left"/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联系地址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（福建医科大学老校区）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福建省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福州市台江区交通路88号福建医科大学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继续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教育学院 </w:t>
                      </w:r>
                    </w:p>
                    <w:p w14:paraId="245F5E6D"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left"/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电子邮箱：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2752609363@qq.com</w:t>
                      </w:r>
                    </w:p>
                    <w:p w14:paraId="5A3A796A"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left"/>
                        <w:rPr>
                          <w:rFonts w:hint="default" w:eastAsia="宋体"/>
                          <w:color w:val="000000" w:themeColor="text1"/>
                          <w:sz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联系电话：0591-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83569736</w:t>
                      </w:r>
                    </w:p>
                    <w:p w14:paraId="286B00AA"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left"/>
                        <w:rPr>
                          <w:rFonts w:hint="eastAsia"/>
                          <w:color w:val="000000" w:themeColor="text1"/>
                          <w:sz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联系人：库老师</w:t>
                      </w:r>
                    </w:p>
                    <w:p w14:paraId="2291C0B8"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left"/>
                        <w:rPr>
                          <w:rFonts w:hint="default" w:eastAsia="宋体"/>
                          <w:color w:val="000000" w:themeColor="text1"/>
                          <w:sz w:val="24"/>
                          <w:u w:val="singl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邮寄材料请用EMS或顺丰快递</w:t>
                      </w:r>
                    </w:p>
                    <w:p w14:paraId="641333BA">
                      <w:pPr>
                        <w:jc w:val="center"/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455533">
      <w:pPr>
        <w:tabs>
          <w:tab w:val="left" w:pos="12618"/>
        </w:tabs>
        <w:jc w:val="left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ab/>
      </w:r>
    </w:p>
    <w:p w14:paraId="3C3B2558">
      <w:pPr>
        <w:jc w:val="center"/>
        <w:rPr>
          <w:rFonts w:hint="eastAsia"/>
          <w:b/>
          <w:sz w:val="32"/>
          <w:szCs w:val="32"/>
        </w:rPr>
      </w:pPr>
    </w:p>
    <w:p w14:paraId="7065F65C">
      <w:pPr>
        <w:jc w:val="center"/>
        <w:rPr>
          <w:rFonts w:hint="eastAsia"/>
          <w:b/>
          <w:sz w:val="32"/>
          <w:szCs w:val="32"/>
        </w:rPr>
      </w:pPr>
    </w:p>
    <w:p w14:paraId="629B82C3">
      <w:pPr>
        <w:jc w:val="center"/>
        <w:rPr>
          <w:rFonts w:hint="eastAsia"/>
          <w:b/>
          <w:color w:val="auto"/>
          <w:sz w:val="32"/>
          <w:szCs w:val="32"/>
          <w14:textFill>
            <w14:noFill/>
          </w14:textFill>
        </w:rPr>
      </w:pPr>
    </w:p>
    <w:p w14:paraId="1FD9A219"/>
    <w:p w14:paraId="05F8A622">
      <w:pPr>
        <w:jc w:val="both"/>
        <w:rPr>
          <w:rFonts w:hint="eastAsia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376555</wp:posOffset>
                </wp:positionV>
                <wp:extent cx="865505" cy="438150"/>
                <wp:effectExtent l="6350" t="15240" r="23495" b="22860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1260" y="4612005"/>
                          <a:ext cx="865505" cy="43815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72.05pt;margin-top:29.65pt;height:34.5pt;width:68.15pt;z-index:251660288;v-text-anchor:middle;mso-width-relative:page;mso-height-relative:page;" fillcolor="#FFFFFF [3201]" filled="t" stroked="t" coordsize="21600,21600" o:gfxdata="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T+yY+2AAAAAoBAAAPAAAAAAAAAAEA&#10;IAAAACIAAABkcnMvZG93bnJldi54bWxQSwECFAAUAAAACACHTuJAm8u7VoECAAAIBQAADgAAAAAA&#10;AAABACAAAAAnAQAAZHJzL2Uyb0RvYy54bWxQSwUGAAAAAAYABgBZAQAAGgYAAAAA&#10;" adj="16133,54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08A21BBD">
      <w:pPr>
        <w:tabs>
          <w:tab w:val="center" w:pos="7039"/>
          <w:tab w:val="left" w:pos="10586"/>
        </w:tabs>
        <w:jc w:val="left"/>
        <w:rPr>
          <w:rFonts w:hint="eastAsia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5852160</wp:posOffset>
                </wp:positionH>
                <wp:positionV relativeFrom="paragraph">
                  <wp:posOffset>18415</wp:posOffset>
                </wp:positionV>
                <wp:extent cx="865505" cy="438150"/>
                <wp:effectExtent l="6350" t="15240" r="23495" b="22860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505" cy="43815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60.8pt;margin-top:1.45pt;height:34.5pt;width:68.15pt;z-index:251663360;v-text-anchor:middle;mso-width-relative:page;mso-height-relative:page;" fillcolor="#FFFFFF [3201]" filled="t" stroked="t" coordsize="21600,21600" o:gfxdata="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ABJFl7XAAAACQEAAA8AAAAAAAAAAQAgAAAAIgAAAGRy&#10;cy9kb3ducmV2LnhtbFBLAQIUABQAAAAIAIdO4kDOcvFweAIAAPwEAAAOAAAAAAAAAAEAIAAAACYB&#10;AABkcnMvZTJvRG9jLnhtbFBLBQYAAAAABgAGAFkBAAAQBgAAAAA=&#10;" adj="16133,54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 w:eastAsia="zh-CN"/>
        </w:rPr>
        <w:tab/>
      </w:r>
      <w:r>
        <w:rPr>
          <w:rFonts w:hint="eastAsia"/>
          <w:b/>
          <w:sz w:val="32"/>
          <w:szCs w:val="32"/>
          <w:lang w:eastAsia="zh-CN"/>
        </w:rPr>
        <w:tab/>
      </w:r>
    </w:p>
    <w:p w14:paraId="04B978FA">
      <w:pPr>
        <w:jc w:val="center"/>
        <w:rPr>
          <w:rFonts w:hint="eastAsia"/>
          <w:b/>
          <w:sz w:val="32"/>
          <w:szCs w:val="32"/>
        </w:rPr>
      </w:pPr>
    </w:p>
    <w:p w14:paraId="0C2EDFE7">
      <w:pPr>
        <w:jc w:val="center"/>
        <w:rPr>
          <w:rFonts w:hint="eastAsia"/>
          <w:b/>
          <w:color w:val="ED7D31" w:themeColor="accent2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3FEED337">
      <w:pPr>
        <w:jc w:val="center"/>
        <w:rPr>
          <w:rFonts w:hint="eastAsia"/>
          <w:b/>
          <w:sz w:val="32"/>
          <w:szCs w:val="32"/>
        </w:rPr>
      </w:pPr>
    </w:p>
    <w:p w14:paraId="1344F611">
      <w:pPr>
        <w:jc w:val="both"/>
        <w:rPr>
          <w:rFonts w:hint="eastAsia"/>
          <w:b/>
          <w:sz w:val="32"/>
          <w:szCs w:val="32"/>
        </w:rPr>
      </w:pPr>
    </w:p>
    <w:p w14:paraId="6663E7B4">
      <w:pPr>
        <w:jc w:val="center"/>
        <w:rPr>
          <w:rFonts w:hint="eastAsia"/>
          <w:b/>
          <w:sz w:val="32"/>
          <w:szCs w:val="32"/>
        </w:rPr>
      </w:pPr>
    </w:p>
    <w:p w14:paraId="77218740">
      <w:pPr>
        <w:jc w:val="center"/>
        <w:rPr>
          <w:rFonts w:hint="eastAsia"/>
          <w:b/>
          <w:sz w:val="32"/>
          <w:szCs w:val="32"/>
        </w:rPr>
      </w:pPr>
    </w:p>
    <w:p w14:paraId="703D465F"/>
    <w:sectPr>
      <w:pgSz w:w="16838" w:h="11906" w:orient="landscape"/>
      <w:pgMar w:top="1123" w:right="1440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A4F16"/>
    <w:multiLevelType w:val="multilevel"/>
    <w:tmpl w:val="06FA4F16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NDc4YjNkMmM3NjBjMmMzODkwYzliMWVkZThmMDkifQ=="/>
  </w:docVars>
  <w:rsids>
    <w:rsidRoot w:val="1AF27BEC"/>
    <w:rsid w:val="04500E39"/>
    <w:rsid w:val="062113C1"/>
    <w:rsid w:val="076738C1"/>
    <w:rsid w:val="14C646E3"/>
    <w:rsid w:val="14E32B28"/>
    <w:rsid w:val="164100EC"/>
    <w:rsid w:val="171D477F"/>
    <w:rsid w:val="1AF27BEC"/>
    <w:rsid w:val="21447F2A"/>
    <w:rsid w:val="22E454E5"/>
    <w:rsid w:val="2B264ACF"/>
    <w:rsid w:val="30987997"/>
    <w:rsid w:val="3E27347D"/>
    <w:rsid w:val="3EA14C13"/>
    <w:rsid w:val="41FC68BE"/>
    <w:rsid w:val="49E20C1E"/>
    <w:rsid w:val="4FD65AF5"/>
    <w:rsid w:val="4FEF725D"/>
    <w:rsid w:val="57034737"/>
    <w:rsid w:val="5C394843"/>
    <w:rsid w:val="639044E3"/>
    <w:rsid w:val="65957F63"/>
    <w:rsid w:val="66F01AC5"/>
    <w:rsid w:val="6CD008FD"/>
    <w:rsid w:val="6F5D1F4B"/>
    <w:rsid w:val="7175701D"/>
    <w:rsid w:val="7A9C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120</TotalTime>
  <ScaleCrop>false</ScaleCrop>
  <LinksUpToDate>false</LinksUpToDate>
  <CharactersWithSpaces>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2019-05-24T00:53:00Z</dcterms:created>
  <dc:creator>Administrator</dc:creator>
  <cp:lastModifiedBy>摩尔伦◆Marlon</cp:lastModifiedBy>
  <dcterms:modified xsi:type="dcterms:W3CDTF">2026-03-27T05:00:43Z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43E4DE5FB1724C2ABE307AB000B588CD</vt:lpwstr>
  </property>
  <property fmtid="{D5CDD505-2E9C-101B-9397-08002B2CF9AE}" pid="4" name="KSOTemplateDocerSaveRecord">
    <vt:lpwstr>eyJoZGlkIjoiZGIyMTIxNDZmMjQwODc1NjlkY2NmMDRkZTU5ODNkMWUiLCJ1c2VySWQiOiIyMDcwNDE1MzIifQ==</vt:lpwstr>
  </property>
</Properties>
</file>