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附件：</w:t>
      </w:r>
    </w:p>
    <w:tbl>
      <w:tblPr>
        <w:tblStyle w:val="4"/>
        <w:tblW w:w="78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605"/>
        <w:gridCol w:w="1418"/>
        <w:gridCol w:w="1559"/>
        <w:gridCol w:w="1417"/>
        <w:gridCol w:w="10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6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36"/>
                <w:szCs w:val="36"/>
              </w:rPr>
              <w:t>福建医科大学护理学院202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36"/>
                <w:szCs w:val="36"/>
              </w:rPr>
              <w:t>届优秀毕业生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sz w:val="36"/>
                <w:szCs w:val="36"/>
              </w:rPr>
              <w:t>拟推荐人选汇总表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6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序号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专业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班级人数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学号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姓名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1210410041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王春凤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2210410383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林秀静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2210420390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李佳宁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2210420396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林嘉玲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2210420393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余鑫源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2210420406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王巧英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四年制护理学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3200608119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张舒乙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四年制护理学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3200608199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陈诗琳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四年制护理学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3200608033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李溶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四年制护理学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3200608067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邱舒淇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四年制护理学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3200608032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杨灵慧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12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四年制护理学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3200608059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陈红宇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四年制护理学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3200608129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14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四年制护理学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3200608191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伍惠涓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15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四年制护理学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3200608198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16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四年制护理学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3200608056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张玉霞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17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四年制护理学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3200608016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曾育萱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18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四年制护理学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3200608121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黄文婷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四年制护理学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3190814012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林晓真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四年制护理学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3200608022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付玉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四年制护理学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3200608101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李欣雨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22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四年制护理学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3200608182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林婷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23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四年制护理学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3200608109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吴秀琴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24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四年制护理学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3200608114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吴星星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25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四年制助产学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3200636009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杨澜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26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四年制助产学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3200636024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林鑫颖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27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四年制助产学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3200636041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陈芝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28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四年制助产学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3200636015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佘丽钦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29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四年制助产学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3200636035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郑菲菲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</w:tbl>
    <w:p>
      <w:pPr>
        <w:spacing w:line="56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I1MjI4YjkwNTA0MWVlZWU5MWNjMzU2OTEyZDhjOWYifQ=="/>
  </w:docVars>
  <w:rsids>
    <w:rsidRoot w:val="00D31D50"/>
    <w:rsid w:val="002C35F7"/>
    <w:rsid w:val="00323B43"/>
    <w:rsid w:val="003D37D8"/>
    <w:rsid w:val="00426133"/>
    <w:rsid w:val="004358AB"/>
    <w:rsid w:val="00471191"/>
    <w:rsid w:val="00503EE8"/>
    <w:rsid w:val="008B7726"/>
    <w:rsid w:val="00CC4515"/>
    <w:rsid w:val="00D31D50"/>
    <w:rsid w:val="09EC2832"/>
    <w:rsid w:val="386D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429</Words>
  <Characters>830</Characters>
  <Lines>7</Lines>
  <Paragraphs>2</Paragraphs>
  <TotalTime>0</TotalTime>
  <ScaleCrop>false</ScaleCrop>
  <LinksUpToDate>false</LinksUpToDate>
  <CharactersWithSpaces>830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摸摸头</cp:lastModifiedBy>
  <dcterms:modified xsi:type="dcterms:W3CDTF">2024-05-14T02:22:25Z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4F439F7882DC4F9A887AC6AB29EE5FF6_12</vt:lpwstr>
  </property>
</Properties>
</file>