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1367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附件2：</w:t>
      </w:r>
    </w:p>
    <w:p w14:paraId="6564112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 w14:paraId="6D31B0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本人报名应聘2026年福建医科大学公开招聘工作人员</w:t>
      </w:r>
    </w:p>
    <w:p w14:paraId="773DA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岗位，岗位代码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</w:t>
      </w:r>
    </w:p>
    <w:p w14:paraId="4DF49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原因，暂时无法提供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67D0F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材料。现郑重承诺如下：</w:t>
      </w:r>
    </w:p>
    <w:p w14:paraId="25EF299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并保证于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提交上述缺少的材料，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对材料的真实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本人自愿放弃该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一切责任及后果由本人承担。</w:t>
      </w:r>
    </w:p>
    <w:p w14:paraId="7FED539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06FD16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3AEB995"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486E8B40">
      <w:pPr>
        <w:ind w:firstLine="4160" w:firstLineChars="1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72266541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 w14:paraId="5557539C">
      <w:pPr>
        <w:jc w:val="left"/>
        <w:rPr>
          <w:sz w:val="32"/>
          <w:szCs w:val="32"/>
        </w:rPr>
      </w:pPr>
    </w:p>
    <w:p w14:paraId="050B8D36">
      <w:pPr>
        <w:jc w:val="left"/>
        <w:rPr>
          <w:sz w:val="28"/>
          <w:szCs w:val="28"/>
        </w:rPr>
      </w:pPr>
    </w:p>
    <w:p w14:paraId="474B4DF0">
      <w:pPr>
        <w:jc w:val="left"/>
        <w:rPr>
          <w:sz w:val="28"/>
          <w:szCs w:val="28"/>
        </w:rPr>
      </w:pPr>
    </w:p>
    <w:p w14:paraId="7695A6CC">
      <w:pPr>
        <w:jc w:val="left"/>
        <w:rPr>
          <w:sz w:val="28"/>
          <w:szCs w:val="28"/>
        </w:rPr>
      </w:pPr>
    </w:p>
    <w:p w14:paraId="248C7915"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9343982"/>
    <w:rsid w:val="0BF85171"/>
    <w:rsid w:val="0CF91557"/>
    <w:rsid w:val="1A0F6E6C"/>
    <w:rsid w:val="1B8A3E3E"/>
    <w:rsid w:val="1EFF1850"/>
    <w:rsid w:val="21933088"/>
    <w:rsid w:val="31EE56B6"/>
    <w:rsid w:val="38B658D5"/>
    <w:rsid w:val="47EE21A9"/>
    <w:rsid w:val="4FC01B25"/>
    <w:rsid w:val="519208D2"/>
    <w:rsid w:val="56CA4657"/>
    <w:rsid w:val="5D1403E5"/>
    <w:rsid w:val="620B57C7"/>
    <w:rsid w:val="6D3E02E7"/>
    <w:rsid w:val="6E341954"/>
    <w:rsid w:val="6F4F1689"/>
    <w:rsid w:val="7800549E"/>
    <w:rsid w:val="799B09EA"/>
    <w:rsid w:val="7A0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800080"/>
      <w:u w:val="none"/>
    </w:rPr>
  </w:style>
  <w:style w:type="character" w:styleId="7">
    <w:name w:val="Hyperlink"/>
    <w:basedOn w:val="5"/>
    <w:autoRedefine/>
    <w:qFormat/>
    <w:uiPriority w:val="0"/>
    <w:rPr>
      <w:color w:val="0000FF"/>
      <w:u w:val="none"/>
    </w:rPr>
  </w:style>
  <w:style w:type="character" w:customStyle="1" w:styleId="8">
    <w:name w:val="item-name"/>
    <w:basedOn w:val="5"/>
    <w:autoRedefine/>
    <w:qFormat/>
    <w:uiPriority w:val="0"/>
  </w:style>
  <w:style w:type="character" w:customStyle="1" w:styleId="9">
    <w:name w:val="item-name1"/>
    <w:basedOn w:val="5"/>
    <w:autoRedefine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autoRedefine/>
    <w:qFormat/>
    <w:uiPriority w:val="0"/>
  </w:style>
  <w:style w:type="character" w:customStyle="1" w:styleId="11">
    <w:name w:val="item-name3"/>
    <w:basedOn w:val="5"/>
    <w:autoRedefine/>
    <w:qFormat/>
    <w:uiPriority w:val="0"/>
  </w:style>
  <w:style w:type="character" w:customStyle="1" w:styleId="12">
    <w:name w:val="item-name4"/>
    <w:basedOn w:val="5"/>
    <w:autoRedefine/>
    <w:qFormat/>
    <w:uiPriority w:val="0"/>
  </w:style>
  <w:style w:type="character" w:customStyle="1" w:styleId="13">
    <w:name w:val="pubdate-day"/>
    <w:basedOn w:val="5"/>
    <w:autoRedefine/>
    <w:qFormat/>
    <w:uiPriority w:val="0"/>
    <w:rPr>
      <w:shd w:val="clear" w:fill="F2F2F2"/>
    </w:rPr>
  </w:style>
  <w:style w:type="character" w:customStyle="1" w:styleId="14">
    <w:name w:val="more_text"/>
    <w:basedOn w:val="5"/>
    <w:autoRedefine/>
    <w:qFormat/>
    <w:uiPriority w:val="0"/>
  </w:style>
  <w:style w:type="character" w:customStyle="1" w:styleId="15">
    <w:name w:val="pubdate-month"/>
    <w:basedOn w:val="5"/>
    <w:autoRedefine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11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榕宝麻豆</cp:lastModifiedBy>
  <cp:lastPrinted>2022-05-15T12:55:00Z</cp:lastPrinted>
  <dcterms:modified xsi:type="dcterms:W3CDTF">2026-05-15T09:58:53Z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FA1C4E583EC441A2AE29B10F5ABAEDB9</vt:lpwstr>
  </property>
  <property fmtid="{D5CDD505-2E9C-101B-9397-08002B2CF9AE}" pid="4" name="KSOTemplateDocerSaveRecord">
    <vt:lpwstr>eyJoZGlkIjoiZGEyOTk5NzliMWJjNTk3Nzk1MmQ4NjM5NjNjYWEzMzciLCJ1c2VySWQiOiIzNjkxMzYyMTMifQ==</vt:lpwstr>
  </property>
</Properties>
</file>