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2020级新生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转专业名单</w:t>
      </w:r>
    </w:p>
    <w:p>
      <w:pPr>
        <w:widowControl/>
        <w:jc w:val="center"/>
        <w:rPr>
          <w:rFonts w:ascii="宋体" w:hAnsi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tbl>
      <w:tblPr>
        <w:tblStyle w:val="5"/>
        <w:tblW w:w="88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90"/>
        <w:gridCol w:w="1260"/>
        <w:gridCol w:w="750"/>
        <w:gridCol w:w="435"/>
        <w:gridCol w:w="660"/>
        <w:gridCol w:w="1440"/>
        <w:gridCol w:w="1305"/>
        <w:gridCol w:w="1035"/>
        <w:gridCol w:w="6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录取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新专业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学习年级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洪文婷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7191166142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林伟峰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7201166182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华彬彬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7201166029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7201166243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宋武东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7201166315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张书桂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7201166339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林诗婷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7201165320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林剑辉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7201166293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黄钰铮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陈海若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7201166094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7201166016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7201166268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林香妹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7201165222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何鹭阳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7201165204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李泽松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7201165490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陈贤超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张石玉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7201166046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程诗鑫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7201166220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黄皓远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7201165046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詹谢旺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7201165230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郑娜娜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黄晋芸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7201166086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魏林鹏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7201166210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7201166275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张喜琴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7201166037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7201165044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刘慧鸿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7201165086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7201165029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黄柳仙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7201165314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杨丽平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7201166146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甲班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Times New Roman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sz w:val="36"/>
          <w:szCs w:val="36"/>
          <w:lang w:eastAsia="zh-CN"/>
        </w:rPr>
        <w:t>注：请以上学生按新专业入学时间报到</w:t>
      </w:r>
    </w:p>
    <w:sectPr>
      <w:pgSz w:w="11906" w:h="16838"/>
      <w:pgMar w:top="2041" w:right="1531" w:bottom="2041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E8"/>
    <w:rsid w:val="00027649"/>
    <w:rsid w:val="000929E8"/>
    <w:rsid w:val="00136AA3"/>
    <w:rsid w:val="00146A13"/>
    <w:rsid w:val="0018234D"/>
    <w:rsid w:val="00191BE8"/>
    <w:rsid w:val="00197B63"/>
    <w:rsid w:val="0026531F"/>
    <w:rsid w:val="00292E00"/>
    <w:rsid w:val="002933CD"/>
    <w:rsid w:val="00393156"/>
    <w:rsid w:val="003E5102"/>
    <w:rsid w:val="0045027E"/>
    <w:rsid w:val="00555996"/>
    <w:rsid w:val="00594C20"/>
    <w:rsid w:val="005D36A1"/>
    <w:rsid w:val="005E38BA"/>
    <w:rsid w:val="006122BF"/>
    <w:rsid w:val="00653AAF"/>
    <w:rsid w:val="006E3312"/>
    <w:rsid w:val="007170BB"/>
    <w:rsid w:val="00722E43"/>
    <w:rsid w:val="007419D2"/>
    <w:rsid w:val="00790258"/>
    <w:rsid w:val="00790D65"/>
    <w:rsid w:val="00796131"/>
    <w:rsid w:val="007E7187"/>
    <w:rsid w:val="00831CC4"/>
    <w:rsid w:val="00843763"/>
    <w:rsid w:val="00852623"/>
    <w:rsid w:val="008C21B3"/>
    <w:rsid w:val="009225C7"/>
    <w:rsid w:val="009735BA"/>
    <w:rsid w:val="009E007F"/>
    <w:rsid w:val="00A06D32"/>
    <w:rsid w:val="00A12A58"/>
    <w:rsid w:val="00AA1591"/>
    <w:rsid w:val="00B274F7"/>
    <w:rsid w:val="00B34353"/>
    <w:rsid w:val="00B9791F"/>
    <w:rsid w:val="00C04CF9"/>
    <w:rsid w:val="00C05B41"/>
    <w:rsid w:val="00C34C09"/>
    <w:rsid w:val="00C52D0A"/>
    <w:rsid w:val="00C57BAA"/>
    <w:rsid w:val="00C7691D"/>
    <w:rsid w:val="00CD4EBF"/>
    <w:rsid w:val="00D213A8"/>
    <w:rsid w:val="00D75C02"/>
    <w:rsid w:val="00DE4110"/>
    <w:rsid w:val="00DF6F2B"/>
    <w:rsid w:val="00E27299"/>
    <w:rsid w:val="00E81D64"/>
    <w:rsid w:val="00E83093"/>
    <w:rsid w:val="00EC1E8A"/>
    <w:rsid w:val="00EC5AA9"/>
    <w:rsid w:val="00ED69C4"/>
    <w:rsid w:val="00F62537"/>
    <w:rsid w:val="00F66BB2"/>
    <w:rsid w:val="01E42AD6"/>
    <w:rsid w:val="05807905"/>
    <w:rsid w:val="07693C41"/>
    <w:rsid w:val="0CC14212"/>
    <w:rsid w:val="0FBE6FEF"/>
    <w:rsid w:val="14AB7004"/>
    <w:rsid w:val="17E66D73"/>
    <w:rsid w:val="18182383"/>
    <w:rsid w:val="1BDB22A3"/>
    <w:rsid w:val="2F4F51DC"/>
    <w:rsid w:val="318142A1"/>
    <w:rsid w:val="32D75E2D"/>
    <w:rsid w:val="416B5691"/>
    <w:rsid w:val="459203D1"/>
    <w:rsid w:val="48A52023"/>
    <w:rsid w:val="57F40090"/>
    <w:rsid w:val="590F49C6"/>
    <w:rsid w:val="5AF95EB6"/>
    <w:rsid w:val="5BDB77A6"/>
    <w:rsid w:val="5C0306E2"/>
    <w:rsid w:val="61D41EBF"/>
    <w:rsid w:val="633D767B"/>
    <w:rsid w:val="6680299F"/>
    <w:rsid w:val="68243050"/>
    <w:rsid w:val="69887368"/>
    <w:rsid w:val="6A430994"/>
    <w:rsid w:val="6C1555AC"/>
    <w:rsid w:val="724F06AC"/>
    <w:rsid w:val="75640833"/>
    <w:rsid w:val="763F429E"/>
    <w:rsid w:val="779049E2"/>
    <w:rsid w:val="7FD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  <w:szCs w:val="16"/>
    </w:rPr>
  </w:style>
  <w:style w:type="paragraph" w:customStyle="1" w:styleId="8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  <w:szCs w:val="16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/>
      <w:b/>
      <w:bCs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269</Words>
  <Characters>1537</Characters>
  <Lines>12</Lines>
  <Paragraphs>3</Paragraphs>
  <TotalTime>23</TotalTime>
  <ScaleCrop>false</ScaleCrop>
  <LinksUpToDate>false</LinksUpToDate>
  <CharactersWithSpaces>1803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2019-03-21T03:58:00Z</dcterms:created>
  <dc:creator>Sky123.Org</dc:creator>
  <cp:lastModifiedBy>风舞小香葱</cp:lastModifiedBy>
  <cp:lastPrinted>2017-01-17T01:47:00Z</cp:lastPrinted>
  <dcterms:modified xsi:type="dcterms:W3CDTF">2020-01-14T01:49:15Z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