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附件：</w:t>
      </w:r>
      <w:bookmarkStart w:id="0" w:name="_GoBack"/>
      <w:bookmarkEnd w:id="0"/>
    </w:p>
    <w:tbl>
      <w:tblPr>
        <w:tblStyle w:val="4"/>
        <w:tblW w:w="78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987"/>
        <w:gridCol w:w="1036"/>
        <w:gridCol w:w="1559"/>
        <w:gridCol w:w="1417"/>
        <w:gridCol w:w="1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36"/>
                <w:szCs w:val="36"/>
              </w:rPr>
              <w:t>福建医科大学护理学院202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36"/>
                <w:szCs w:val="36"/>
              </w:rPr>
              <w:t>届优秀毕业生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t>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序号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专业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班级人数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姓名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hAnsi="宋体" w:eastAsia="仿宋_GB2312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2210420394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王巧松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hAnsi="宋体" w:eastAsia="仿宋_GB2312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2210420392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刘锦秀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2210420402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孙雯倩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2210420405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郭语籁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2210420389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江琪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2210420433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陈韩冰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hAnsi="宋体" w:eastAsia="仿宋_GB2312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2210420407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张晓莹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hAnsi="宋体" w:eastAsia="仿宋_GB2312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2210420395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林晓燕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四年制护理学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3200608131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肖盼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四年制护理学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3200608104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陈佳莹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四年制护理学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3200608128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黄星慈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四年制护理学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3200608055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侯迪彬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四年制助产学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3200636032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林美宜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四年制助产学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3200636051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lang w:val="en-US" w:eastAsia="zh-CN"/>
              </w:rPr>
              <w:t>于薇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I4YjkwNTA0MWVlZWU5MWNjMzU2OTEyZDhjOWYifQ=="/>
  </w:docVars>
  <w:rsids>
    <w:rsidRoot w:val="00D31D50"/>
    <w:rsid w:val="002C35F7"/>
    <w:rsid w:val="00323B43"/>
    <w:rsid w:val="003D37D8"/>
    <w:rsid w:val="00426133"/>
    <w:rsid w:val="004358AB"/>
    <w:rsid w:val="00471191"/>
    <w:rsid w:val="00503EE8"/>
    <w:rsid w:val="008B7726"/>
    <w:rsid w:val="00CC4515"/>
    <w:rsid w:val="00D31D50"/>
    <w:rsid w:val="09EC2832"/>
    <w:rsid w:val="305A0A50"/>
    <w:rsid w:val="386D3FC2"/>
    <w:rsid w:val="39D6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691</Characters>
  <Lines>7</Lines>
  <Paragraphs>2</Paragraphs>
  <TotalTime>1</TotalTime>
  <ScaleCrop>false</ScaleCrop>
  <LinksUpToDate>false</LinksUpToDate>
  <CharactersWithSpaces>691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摸摸头</cp:lastModifiedBy>
  <dcterms:modified xsi:type="dcterms:W3CDTF">2024-06-11T01:14:10Z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5EB0BEAACA4047B6AAD8A1A553EA34D7_13</vt:lpwstr>
  </property>
</Properties>
</file>