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CEAD3"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</w:pPr>
    </w:p>
    <w:p w14:paraId="1ECAF63C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</w:pPr>
      <w:r>
        <w:rPr>
          <w:rFonts w:hint="eastAsia" w:ascii="微软雅黑" w:hAnsi="微软雅黑" w:eastAsia="宋体" w:cs="微软雅黑"/>
          <w:b/>
          <w:bCs/>
          <w:sz w:val="52"/>
          <w:szCs w:val="52"/>
          <w:lang w:eastAsia="zh-CN"/>
        </w:rPr>
        <w:t>放弃声明</w:t>
      </w:r>
    </w:p>
    <w:p w14:paraId="079E1452">
      <w:pPr>
        <w:rPr>
          <w:rFonts w:hint="eastAsia"/>
          <w:lang w:eastAsia="zh-CN"/>
        </w:rPr>
      </w:pPr>
    </w:p>
    <w:p w14:paraId="013C1663">
      <w:pPr>
        <w:rPr>
          <w:rFonts w:hint="eastAsia"/>
          <w:lang w:eastAsia="zh-CN"/>
        </w:rPr>
      </w:pPr>
    </w:p>
    <w:p w14:paraId="1F74B272">
      <w:pPr>
        <w:rPr>
          <w:rFonts w:hint="eastAsia"/>
          <w:lang w:eastAsia="zh-CN"/>
        </w:rPr>
      </w:pPr>
    </w:p>
    <w:p w14:paraId="46256E9F">
      <w:pPr>
        <w:rPr>
          <w:rFonts w:hint="eastAsia"/>
          <w:sz w:val="28"/>
          <w:szCs w:val="36"/>
          <w:lang w:eastAsia="zh-CN"/>
        </w:rPr>
      </w:pPr>
    </w:p>
    <w:p w14:paraId="63B7C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福建医科大学：</w:t>
      </w:r>
    </w:p>
    <w:p w14:paraId="4E382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 w14:paraId="5C210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（台湾居民来往大陆通行证号码：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）因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（原因）放弃参加贵校2025年面向台湾地区学测免试招生考试。</w:t>
      </w:r>
    </w:p>
    <w:p w14:paraId="76AA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特此声明。</w:t>
      </w:r>
      <w:bookmarkStart w:id="0" w:name="_GoBack"/>
      <w:bookmarkEnd w:id="0"/>
    </w:p>
    <w:p w14:paraId="7E64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5B1E8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</w:t>
      </w:r>
    </w:p>
    <w:p w14:paraId="5F739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4B45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0223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 生 签 名：</w:t>
      </w:r>
    </w:p>
    <w:p w14:paraId="52C9A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学生家长签名：</w:t>
      </w:r>
    </w:p>
    <w:p w14:paraId="2FBBA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 日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TFkZTY1Y2JhMzFhNzZjNzFhM2E2NzgxZDJkNGYifQ=="/>
  </w:docVars>
  <w:rsids>
    <w:rsidRoot w:val="00000000"/>
    <w:rsid w:val="0CDD67DF"/>
    <w:rsid w:val="17726B11"/>
    <w:rsid w:val="1B2A350A"/>
    <w:rsid w:val="1F170D82"/>
    <w:rsid w:val="22A75D79"/>
    <w:rsid w:val="26A36D53"/>
    <w:rsid w:val="37EC311F"/>
    <w:rsid w:val="60924EDB"/>
    <w:rsid w:val="6C2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6</TotalTime>
  <ScaleCrop>false</ScaleCrop>
  <LinksUpToDate>false</LinksUpToDate>
  <CharactersWithSpaces>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2023-04-23T03:34:00Z</dcterms:created>
  <dc:creator>Admin</dc:creator>
  <cp:lastModifiedBy>陈回</cp:lastModifiedBy>
  <cp:lastPrinted>2023-04-25T08:06:00Z</cp:lastPrinted>
  <dcterms:modified xsi:type="dcterms:W3CDTF">2025-05-06T01:51:54Z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60DE8D103F82465B92C261D872C3E0B5_13</vt:lpwstr>
  </property>
  <property fmtid="{D5CDD505-2E9C-101B-9397-08002B2CF9AE}" pid="4" name="KSOTemplateDocerSaveRecord">
    <vt:lpwstr>eyJoZGlkIjoiYzRiOGRhZTk0MmI3NzVmMTZiOTE0Njg1YmFlMTMwYmIiLCJ1c2VySWQiOiIxNjczMjExMDI2In0=</vt:lpwstr>
  </property>
</Properties>
</file>